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AC" w:rsidRPr="009069AF" w:rsidRDefault="007F7676" w:rsidP="009069AF">
      <w:pPr>
        <w:spacing w:before="69" w:line="252" w:lineRule="exact"/>
        <w:ind w:left="2630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90904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69AF">
        <w:rPr>
          <w:rFonts w:ascii="Times New Roman" w:hAnsi="Times New Roman" w:cs="Times New Roman"/>
        </w:rPr>
        <w:t>||</w:t>
      </w:r>
      <w:proofErr w:type="spellStart"/>
      <w:r w:rsidRPr="009069AF">
        <w:rPr>
          <w:rFonts w:ascii="Times New Roman" w:hAnsi="Times New Roman" w:cs="Times New Roman"/>
        </w:rPr>
        <w:t>JaiSriGurudev</w:t>
      </w:r>
      <w:proofErr w:type="spellEnd"/>
      <w:r w:rsidRPr="009069AF">
        <w:rPr>
          <w:rFonts w:ascii="Times New Roman" w:hAnsi="Times New Roman" w:cs="Times New Roman"/>
        </w:rPr>
        <w:t>||</w:t>
      </w:r>
    </w:p>
    <w:p w:rsidR="00236BAC" w:rsidRPr="009069AF" w:rsidRDefault="007F7676" w:rsidP="009069AF">
      <w:pPr>
        <w:pStyle w:val="BodyText"/>
        <w:spacing w:line="320" w:lineRule="exact"/>
        <w:ind w:left="2631" w:right="1381"/>
        <w:jc w:val="center"/>
        <w:rPr>
          <w:rFonts w:ascii="Times New Roman" w:hAnsi="Times New Roman" w:cs="Times New Roman"/>
        </w:rPr>
      </w:pPr>
      <w:r w:rsidRPr="009069AF">
        <w:rPr>
          <w:rFonts w:ascii="Times New Roman" w:hAnsi="Times New Roman" w:cs="Times New Roman"/>
        </w:rPr>
        <w:t>SJC</w:t>
      </w:r>
      <w:r w:rsidR="00D23FED">
        <w:rPr>
          <w:rFonts w:ascii="Times New Roman" w:hAnsi="Times New Roman" w:cs="Times New Roman"/>
        </w:rPr>
        <w:t xml:space="preserve"> </w:t>
      </w:r>
      <w:r w:rsidRPr="009069AF">
        <w:rPr>
          <w:rFonts w:ascii="Times New Roman" w:hAnsi="Times New Roman" w:cs="Times New Roman"/>
        </w:rPr>
        <w:t>Institute</w:t>
      </w:r>
      <w:r w:rsidR="00D23FED">
        <w:rPr>
          <w:rFonts w:ascii="Times New Roman" w:hAnsi="Times New Roman" w:cs="Times New Roman"/>
        </w:rPr>
        <w:t xml:space="preserve"> </w:t>
      </w:r>
      <w:r w:rsidRPr="009069AF">
        <w:rPr>
          <w:rFonts w:ascii="Times New Roman" w:hAnsi="Times New Roman" w:cs="Times New Roman"/>
        </w:rPr>
        <w:t>of</w:t>
      </w:r>
      <w:r w:rsidR="00D23FED">
        <w:rPr>
          <w:rFonts w:ascii="Times New Roman" w:hAnsi="Times New Roman" w:cs="Times New Roman"/>
        </w:rPr>
        <w:t xml:space="preserve"> </w:t>
      </w:r>
      <w:r w:rsidRPr="009069AF">
        <w:rPr>
          <w:rFonts w:ascii="Times New Roman" w:hAnsi="Times New Roman" w:cs="Times New Roman"/>
        </w:rPr>
        <w:t>Technology, Chickballapur–562101</w:t>
      </w:r>
    </w:p>
    <w:p w:rsidR="009069AF" w:rsidRPr="009069AF" w:rsidRDefault="009069AF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BAC" w:rsidRPr="009069AF" w:rsidRDefault="007F7676" w:rsidP="009069AF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AF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236BAC" w:rsidRPr="009069AF" w:rsidRDefault="00236BAC">
      <w:pPr>
        <w:pStyle w:val="BodyText"/>
        <w:spacing w:before="3"/>
        <w:rPr>
          <w:rFonts w:ascii="Times New Roman" w:hAnsi="Times New Roman" w:cs="Times New Roman"/>
          <w:b w:val="0"/>
          <w:sz w:val="13"/>
        </w:rPr>
      </w:pPr>
    </w:p>
    <w:tbl>
      <w:tblPr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3"/>
        <w:gridCol w:w="2454"/>
        <w:gridCol w:w="134"/>
        <w:gridCol w:w="3456"/>
        <w:gridCol w:w="1928"/>
        <w:gridCol w:w="828"/>
        <w:gridCol w:w="1988"/>
        <w:gridCol w:w="1594"/>
      </w:tblGrid>
      <w:tr w:rsidR="007A199B" w:rsidRPr="009069AF" w:rsidTr="00FD4093">
        <w:trPr>
          <w:trHeight w:val="287"/>
        </w:trPr>
        <w:tc>
          <w:tcPr>
            <w:tcW w:w="3973" w:type="dxa"/>
          </w:tcPr>
          <w:p w:rsidR="007A199B" w:rsidRPr="009069AF" w:rsidRDefault="007A199B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12382" w:type="dxa"/>
            <w:gridSpan w:val="7"/>
          </w:tcPr>
          <w:p w:rsidR="007A199B" w:rsidRPr="00FD4093" w:rsidRDefault="007A19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D4093">
              <w:rPr>
                <w:rFonts w:ascii="Times New Roman" w:hAnsi="Times New Roman" w:cs="Times New Roman"/>
                <w:sz w:val="24"/>
                <w:szCs w:val="24"/>
              </w:rPr>
              <w:t xml:space="preserve">  Dr BHARATHI M</w:t>
            </w:r>
          </w:p>
        </w:tc>
      </w:tr>
      <w:tr w:rsidR="007A199B" w:rsidRPr="009069AF" w:rsidTr="00FD4093">
        <w:trPr>
          <w:trHeight w:val="287"/>
        </w:trPr>
        <w:tc>
          <w:tcPr>
            <w:tcW w:w="3973" w:type="dxa"/>
          </w:tcPr>
          <w:p w:rsidR="007A199B" w:rsidRPr="009069AF" w:rsidRDefault="007A199B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Date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Birth</w:t>
            </w:r>
          </w:p>
        </w:tc>
        <w:tc>
          <w:tcPr>
            <w:tcW w:w="12382" w:type="dxa"/>
            <w:gridSpan w:val="7"/>
          </w:tcPr>
          <w:p w:rsidR="007A199B" w:rsidRPr="00FD4093" w:rsidRDefault="007A19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99B" w:rsidRPr="009069AF" w:rsidTr="00FD4093">
        <w:trPr>
          <w:trHeight w:val="2529"/>
        </w:trPr>
        <w:tc>
          <w:tcPr>
            <w:tcW w:w="3973" w:type="dxa"/>
          </w:tcPr>
          <w:p w:rsidR="007A199B" w:rsidRPr="009069AF" w:rsidRDefault="007A19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A199B" w:rsidRPr="009069AF" w:rsidRDefault="007A19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A199B" w:rsidRPr="009069AF" w:rsidRDefault="007A19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A199B" w:rsidRPr="009069AF" w:rsidRDefault="007A19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A199B" w:rsidRPr="009069AF" w:rsidRDefault="007A199B">
            <w:pPr>
              <w:pStyle w:val="TableParagraph"/>
              <w:spacing w:before="132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12382" w:type="dxa"/>
            <w:gridSpan w:val="7"/>
          </w:tcPr>
          <w:p w:rsidR="007A199B" w:rsidRPr="00FD4093" w:rsidRDefault="007A199B">
            <w:pPr>
              <w:pStyle w:val="TableParagraph"/>
              <w:spacing w:line="227" w:lineRule="exac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Contact Address: Associate Professor, </w:t>
            </w:r>
            <w:proofErr w:type="gramStart"/>
            <w:r w:rsidRPr="00FD4093">
              <w:rPr>
                <w:rFonts w:ascii="Times New Roman" w:hAnsi="Times New Roman" w:cs="Times New Roman"/>
                <w:i/>
                <w:sz w:val="24"/>
                <w:szCs w:val="24"/>
              </w:rPr>
              <w:t>Department  of</w:t>
            </w:r>
            <w:proofErr w:type="gramEnd"/>
            <w:r w:rsidRPr="00FD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Computer Science&amp; </w:t>
            </w:r>
            <w:proofErr w:type="spellStart"/>
            <w:r w:rsidRPr="00FD4093">
              <w:rPr>
                <w:rFonts w:ascii="Times New Roman" w:hAnsi="Times New Roman" w:cs="Times New Roman"/>
                <w:i/>
                <w:sz w:val="24"/>
                <w:szCs w:val="24"/>
              </w:rPr>
              <w:t>Engg</w:t>
            </w:r>
            <w:proofErr w:type="spellEnd"/>
            <w:r w:rsidRPr="00FD40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A199B" w:rsidRPr="00FD4093" w:rsidRDefault="007A199B">
            <w:pPr>
              <w:pStyle w:val="TableParagraph"/>
              <w:spacing w:line="227" w:lineRule="exact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SJCIT,  Chickballapur</w:t>
            </w:r>
          </w:p>
          <w:p w:rsidR="007A199B" w:rsidRPr="00FD4093" w:rsidRDefault="007A19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9B" w:rsidRPr="00FD4093" w:rsidRDefault="007A199B">
            <w:pPr>
              <w:pStyle w:val="TableParagraph"/>
              <w:spacing w:before="160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093">
              <w:rPr>
                <w:rFonts w:ascii="Times New Roman" w:hAnsi="Times New Roman" w:cs="Times New Roman"/>
                <w:i/>
                <w:sz w:val="24"/>
                <w:szCs w:val="24"/>
              </w:rPr>
              <w:t>Residential Address:  W/O Dr. BALASUBRAMANYAM M V</w:t>
            </w:r>
          </w:p>
          <w:p w:rsidR="007A199B" w:rsidRPr="00FD4093" w:rsidRDefault="007A199B">
            <w:pPr>
              <w:pStyle w:val="TableParagraph"/>
              <w:spacing w:before="160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FD4093">
              <w:rPr>
                <w:rFonts w:ascii="Times New Roman" w:hAnsi="Times New Roman" w:cs="Times New Roman"/>
                <w:i/>
                <w:sz w:val="24"/>
                <w:szCs w:val="24"/>
              </w:rPr>
              <w:t>Chintamani</w:t>
            </w:r>
            <w:proofErr w:type="spellEnd"/>
          </w:p>
          <w:p w:rsidR="007A199B" w:rsidRPr="00FD4093" w:rsidRDefault="007A199B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Contact </w:t>
            </w:r>
            <w:proofErr w:type="spellStart"/>
            <w:r w:rsidRPr="00FD4093">
              <w:rPr>
                <w:rFonts w:ascii="Times New Roman" w:hAnsi="Times New Roman" w:cs="Times New Roman"/>
                <w:i/>
                <w:sz w:val="24"/>
                <w:szCs w:val="24"/>
              </w:rPr>
              <w:t>Nos</w:t>
            </w:r>
            <w:proofErr w:type="spellEnd"/>
            <w:r w:rsidRPr="00FD4093">
              <w:rPr>
                <w:rFonts w:ascii="Times New Roman" w:hAnsi="Times New Roman" w:cs="Times New Roman"/>
                <w:i/>
                <w:sz w:val="24"/>
                <w:szCs w:val="24"/>
              </w:rPr>
              <w:t>: 9844724904</w:t>
            </w:r>
          </w:p>
          <w:p w:rsidR="007A199B" w:rsidRPr="00FD4093" w:rsidRDefault="007A199B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40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A199B" w:rsidRPr="00FD4093" w:rsidRDefault="007A199B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 </w:t>
            </w:r>
            <w:proofErr w:type="spellStart"/>
            <w:r w:rsidRPr="00FD4093">
              <w:rPr>
                <w:rFonts w:ascii="Times New Roman" w:hAnsi="Times New Roman" w:cs="Times New Roman"/>
                <w:i/>
                <w:sz w:val="24"/>
                <w:szCs w:val="24"/>
              </w:rPr>
              <w:t>mail</w:t>
            </w:r>
            <w:r w:rsidRPr="00FD4093">
              <w:rPr>
                <w:rFonts w:ascii="Times New Roman" w:hAnsi="Times New Roman" w:cs="Times New Roman"/>
                <w:sz w:val="24"/>
                <w:szCs w:val="24"/>
              </w:rPr>
              <w:t>:Mobile</w:t>
            </w:r>
            <w:proofErr w:type="spellEnd"/>
            <w:r w:rsidRPr="00FD4093">
              <w:rPr>
                <w:rFonts w:ascii="Times New Roman" w:hAnsi="Times New Roman" w:cs="Times New Roman"/>
                <w:sz w:val="24"/>
                <w:szCs w:val="24"/>
              </w:rPr>
              <w:t>:  bharathigowda1@gmail.com</w:t>
            </w:r>
          </w:p>
        </w:tc>
      </w:tr>
      <w:tr w:rsidR="007A199B" w:rsidRPr="009069AF" w:rsidTr="00FD4093">
        <w:trPr>
          <w:trHeight w:val="230"/>
        </w:trPr>
        <w:tc>
          <w:tcPr>
            <w:tcW w:w="3973" w:type="dxa"/>
          </w:tcPr>
          <w:p w:rsidR="007A199B" w:rsidRPr="009069AF" w:rsidRDefault="007A199B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Department/Discipline</w:t>
            </w:r>
          </w:p>
        </w:tc>
        <w:tc>
          <w:tcPr>
            <w:tcW w:w="12382" w:type="dxa"/>
            <w:gridSpan w:val="7"/>
          </w:tcPr>
          <w:p w:rsidR="007A199B" w:rsidRPr="00FD4093" w:rsidRDefault="007A199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7A199B" w:rsidRPr="009069AF" w:rsidTr="00FD4093">
        <w:trPr>
          <w:trHeight w:val="460"/>
        </w:trPr>
        <w:tc>
          <w:tcPr>
            <w:tcW w:w="3973" w:type="dxa"/>
            <w:vMerge w:val="restart"/>
          </w:tcPr>
          <w:p w:rsidR="007A199B" w:rsidRPr="009069AF" w:rsidRDefault="007A19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A199B" w:rsidRPr="009069AF" w:rsidRDefault="007A19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A199B" w:rsidRPr="009069AF" w:rsidRDefault="007A19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A199B" w:rsidRPr="009069AF" w:rsidRDefault="007A19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A199B" w:rsidRPr="009069AF" w:rsidRDefault="007A199B">
            <w:pPr>
              <w:pStyle w:val="TableParagraph"/>
              <w:spacing w:before="159"/>
              <w:ind w:left="271" w:right="10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Educational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Qualifications</w:t>
            </w:r>
          </w:p>
        </w:tc>
        <w:tc>
          <w:tcPr>
            <w:tcW w:w="2588" w:type="dxa"/>
            <w:gridSpan w:val="2"/>
          </w:tcPr>
          <w:p w:rsidR="007A199B" w:rsidRPr="009069AF" w:rsidRDefault="007A199B">
            <w:pPr>
              <w:pStyle w:val="TableParagraph"/>
              <w:spacing w:line="225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Exam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Passed</w:t>
            </w:r>
          </w:p>
          <w:p w:rsidR="007A199B" w:rsidRPr="009069AF" w:rsidRDefault="007A199B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069AF">
              <w:rPr>
                <w:rFonts w:ascii="Times New Roman" w:hAnsi="Times New Roman" w:cs="Times New Roman"/>
                <w:b/>
                <w:sz w:val="16"/>
              </w:rPr>
              <w:t>(Pl.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16"/>
              </w:rPr>
              <w:t>Tick)</w:t>
            </w:r>
          </w:p>
        </w:tc>
        <w:tc>
          <w:tcPr>
            <w:tcW w:w="6212" w:type="dxa"/>
            <w:gridSpan w:val="3"/>
          </w:tcPr>
          <w:p w:rsidR="007A199B" w:rsidRPr="009069AF" w:rsidRDefault="007A199B">
            <w:pPr>
              <w:pStyle w:val="TableParagraph"/>
              <w:spacing w:line="225" w:lineRule="exact"/>
              <w:ind w:left="113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Institution|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University</w:t>
            </w:r>
          </w:p>
        </w:tc>
        <w:tc>
          <w:tcPr>
            <w:tcW w:w="1988" w:type="dxa"/>
          </w:tcPr>
          <w:p w:rsidR="007A199B" w:rsidRPr="009069AF" w:rsidRDefault="007A199B">
            <w:pPr>
              <w:pStyle w:val="TableParagraph"/>
              <w:spacing w:line="225" w:lineRule="exact"/>
              <w:ind w:left="193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%&amp; Class</w:t>
            </w:r>
          </w:p>
          <w:p w:rsidR="007A199B" w:rsidRPr="009069AF" w:rsidRDefault="007A199B">
            <w:pPr>
              <w:pStyle w:val="TableParagraph"/>
              <w:spacing w:before="1" w:line="215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Obtained</w:t>
            </w:r>
          </w:p>
        </w:tc>
        <w:tc>
          <w:tcPr>
            <w:tcW w:w="1594" w:type="dxa"/>
          </w:tcPr>
          <w:p w:rsidR="007A199B" w:rsidRPr="009069AF" w:rsidRDefault="007A199B">
            <w:pPr>
              <w:pStyle w:val="TableParagraph"/>
              <w:spacing w:line="225" w:lineRule="exact"/>
              <w:ind w:left="20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</w:tr>
      <w:tr w:rsidR="007A199B" w:rsidRPr="009069AF" w:rsidTr="00FD4093">
        <w:trPr>
          <w:trHeight w:val="460"/>
        </w:trPr>
        <w:tc>
          <w:tcPr>
            <w:tcW w:w="3973" w:type="dxa"/>
            <w:vMerge/>
            <w:tcBorders>
              <w:top w:val="nil"/>
            </w:tcBorders>
          </w:tcPr>
          <w:p w:rsidR="007A199B" w:rsidRPr="009069AF" w:rsidRDefault="007A199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:rsidR="007A199B" w:rsidRPr="009069AF" w:rsidRDefault="007A199B" w:rsidP="000A3D6E">
            <w:pPr>
              <w:pStyle w:val="TableParagraph"/>
              <w:spacing w:line="225" w:lineRule="exact"/>
              <w:ind w:left="50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Degree:</w:t>
            </w:r>
          </w:p>
          <w:p w:rsidR="007A199B" w:rsidRPr="009069AF" w:rsidRDefault="007A199B" w:rsidP="000A3D6E">
            <w:pPr>
              <w:pStyle w:val="TableParagraph"/>
              <w:spacing w:before="3" w:line="213" w:lineRule="exact"/>
              <w:ind w:left="314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B.E/</w:t>
            </w:r>
            <w:proofErr w:type="spellStart"/>
            <w:r w:rsidRPr="009069AF">
              <w:rPr>
                <w:rFonts w:ascii="Times New Roman" w:hAnsi="Times New Roman" w:cs="Times New Roman"/>
                <w:sz w:val="20"/>
              </w:rPr>
              <w:t>B.Tech</w:t>
            </w:r>
            <w:proofErr w:type="spellEnd"/>
          </w:p>
        </w:tc>
        <w:tc>
          <w:tcPr>
            <w:tcW w:w="6212" w:type="dxa"/>
            <w:gridSpan w:val="3"/>
          </w:tcPr>
          <w:p w:rsidR="007A199B" w:rsidRPr="009069AF" w:rsidRDefault="007A199B" w:rsidP="000A3D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SJCIT / Bangalore</w:t>
            </w:r>
          </w:p>
        </w:tc>
        <w:tc>
          <w:tcPr>
            <w:tcW w:w="1988" w:type="dxa"/>
          </w:tcPr>
          <w:p w:rsidR="007A199B" w:rsidRPr="009069AF" w:rsidRDefault="007A19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FC</w:t>
            </w:r>
          </w:p>
        </w:tc>
        <w:tc>
          <w:tcPr>
            <w:tcW w:w="1594" w:type="dxa"/>
          </w:tcPr>
          <w:p w:rsidR="007A199B" w:rsidRPr="009069AF" w:rsidRDefault="007A199B" w:rsidP="000A3D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1995</w:t>
            </w:r>
          </w:p>
        </w:tc>
      </w:tr>
      <w:tr w:rsidR="007A199B" w:rsidRPr="009069AF" w:rsidTr="00FD4093">
        <w:trPr>
          <w:trHeight w:val="460"/>
        </w:trPr>
        <w:tc>
          <w:tcPr>
            <w:tcW w:w="3973" w:type="dxa"/>
            <w:vMerge/>
            <w:tcBorders>
              <w:top w:val="nil"/>
            </w:tcBorders>
          </w:tcPr>
          <w:p w:rsidR="007A199B" w:rsidRPr="009069AF" w:rsidRDefault="007A199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:rsidR="007A199B" w:rsidRPr="009069AF" w:rsidRDefault="007A199B" w:rsidP="000A3D6E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PG:</w:t>
            </w:r>
          </w:p>
          <w:p w:rsidR="007A199B" w:rsidRPr="009069AF" w:rsidRDefault="007A199B" w:rsidP="000A3D6E">
            <w:pPr>
              <w:pStyle w:val="TableParagraph"/>
              <w:spacing w:before="3" w:line="213" w:lineRule="exact"/>
              <w:ind w:left="168" w:righ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M.E</w:t>
            </w:r>
          </w:p>
        </w:tc>
        <w:tc>
          <w:tcPr>
            <w:tcW w:w="6212" w:type="dxa"/>
            <w:gridSpan w:val="3"/>
          </w:tcPr>
          <w:p w:rsidR="007A199B" w:rsidRPr="009069AF" w:rsidRDefault="007A199B" w:rsidP="000A3D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BMSCE/ Bangalore</w:t>
            </w:r>
          </w:p>
        </w:tc>
        <w:tc>
          <w:tcPr>
            <w:tcW w:w="1988" w:type="dxa"/>
          </w:tcPr>
          <w:p w:rsidR="007A199B" w:rsidRPr="009069AF" w:rsidRDefault="007A19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FCD</w:t>
            </w:r>
          </w:p>
        </w:tc>
        <w:tc>
          <w:tcPr>
            <w:tcW w:w="1594" w:type="dxa"/>
          </w:tcPr>
          <w:p w:rsidR="007A199B" w:rsidRPr="009069AF" w:rsidRDefault="007A199B" w:rsidP="000A3D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</w:tc>
      </w:tr>
      <w:tr w:rsidR="007A199B" w:rsidRPr="009069AF" w:rsidTr="00FD4093">
        <w:trPr>
          <w:trHeight w:val="688"/>
        </w:trPr>
        <w:tc>
          <w:tcPr>
            <w:tcW w:w="3973" w:type="dxa"/>
            <w:vMerge/>
            <w:tcBorders>
              <w:top w:val="nil"/>
            </w:tcBorders>
          </w:tcPr>
          <w:p w:rsidR="007A199B" w:rsidRPr="009069AF" w:rsidRDefault="007A199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88" w:type="dxa"/>
            <w:gridSpan w:val="2"/>
          </w:tcPr>
          <w:p w:rsidR="007A199B" w:rsidRPr="009069AF" w:rsidRDefault="007A199B" w:rsidP="000A3D6E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Higher:</w:t>
            </w:r>
          </w:p>
          <w:p w:rsidR="007A199B" w:rsidRPr="009069AF" w:rsidRDefault="007A199B" w:rsidP="000A3D6E">
            <w:pPr>
              <w:pStyle w:val="TableParagraph"/>
              <w:spacing w:line="230" w:lineRule="atLeast"/>
              <w:ind w:left="168" w:right="161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PhD</w:t>
            </w:r>
          </w:p>
        </w:tc>
        <w:tc>
          <w:tcPr>
            <w:tcW w:w="6212" w:type="dxa"/>
            <w:gridSpan w:val="3"/>
          </w:tcPr>
          <w:p w:rsidR="007A199B" w:rsidRPr="009069AF" w:rsidRDefault="007A199B" w:rsidP="000A3D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CMJ University</w:t>
            </w:r>
          </w:p>
        </w:tc>
        <w:tc>
          <w:tcPr>
            <w:tcW w:w="1988" w:type="dxa"/>
          </w:tcPr>
          <w:p w:rsidR="007A199B" w:rsidRPr="009069AF" w:rsidRDefault="007A19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</w:tcPr>
          <w:p w:rsidR="007A199B" w:rsidRPr="009069AF" w:rsidRDefault="007A199B" w:rsidP="000A3D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</w:p>
        </w:tc>
      </w:tr>
      <w:tr w:rsidR="007A199B" w:rsidRPr="009069AF" w:rsidTr="00FD4093">
        <w:trPr>
          <w:trHeight w:val="323"/>
        </w:trPr>
        <w:tc>
          <w:tcPr>
            <w:tcW w:w="3973" w:type="dxa"/>
            <w:vMerge w:val="restart"/>
          </w:tcPr>
          <w:p w:rsidR="007A199B" w:rsidRPr="009069AF" w:rsidRDefault="007A19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A199B" w:rsidRPr="009069AF" w:rsidRDefault="007A199B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:rsidR="007A199B" w:rsidRPr="009069AF" w:rsidRDefault="007A199B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6044" w:type="dxa"/>
            <w:gridSpan w:val="3"/>
          </w:tcPr>
          <w:p w:rsidR="007A199B" w:rsidRPr="009069AF" w:rsidRDefault="007A199B">
            <w:pPr>
              <w:pStyle w:val="TableParagraph"/>
              <w:spacing w:line="210" w:lineRule="exact"/>
              <w:ind w:left="1049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Nature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 Experience</w:t>
            </w:r>
          </w:p>
        </w:tc>
        <w:tc>
          <w:tcPr>
            <w:tcW w:w="6338" w:type="dxa"/>
            <w:gridSpan w:val="4"/>
          </w:tcPr>
          <w:p w:rsidR="007A199B" w:rsidRPr="009069AF" w:rsidRDefault="007A199B">
            <w:pPr>
              <w:pStyle w:val="TableParagraph"/>
              <w:spacing w:line="210" w:lineRule="exact"/>
              <w:ind w:left="1511" w:right="15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No.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of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Years</w:t>
            </w:r>
          </w:p>
        </w:tc>
      </w:tr>
      <w:tr w:rsidR="007A199B" w:rsidRPr="009069AF" w:rsidTr="00FD4093">
        <w:trPr>
          <w:trHeight w:val="333"/>
        </w:trPr>
        <w:tc>
          <w:tcPr>
            <w:tcW w:w="3973" w:type="dxa"/>
            <w:vMerge/>
            <w:tcBorders>
              <w:top w:val="nil"/>
            </w:tcBorders>
          </w:tcPr>
          <w:p w:rsidR="007A199B" w:rsidRPr="009069AF" w:rsidRDefault="007A199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44" w:type="dxa"/>
            <w:gridSpan w:val="3"/>
          </w:tcPr>
          <w:p w:rsidR="007A199B" w:rsidRPr="009069AF" w:rsidRDefault="007A199B">
            <w:pPr>
              <w:pStyle w:val="TableParagraph"/>
              <w:spacing w:before="50"/>
              <w:ind w:left="1817" w:right="1410"/>
              <w:jc w:val="center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Teaching</w:t>
            </w:r>
          </w:p>
        </w:tc>
        <w:tc>
          <w:tcPr>
            <w:tcW w:w="6338" w:type="dxa"/>
            <w:gridSpan w:val="4"/>
          </w:tcPr>
          <w:p w:rsidR="007A199B" w:rsidRPr="009069AF" w:rsidRDefault="002A13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25 </w:t>
            </w:r>
            <w:r w:rsidR="007A199B">
              <w:rPr>
                <w:rFonts w:ascii="Times New Roman" w:hAnsi="Times New Roman" w:cs="Times New Roman"/>
                <w:sz w:val="20"/>
              </w:rPr>
              <w:t>Years</w:t>
            </w:r>
          </w:p>
        </w:tc>
      </w:tr>
      <w:tr w:rsidR="007A199B" w:rsidRPr="009069AF" w:rsidTr="00FD4093">
        <w:trPr>
          <w:trHeight w:val="340"/>
        </w:trPr>
        <w:tc>
          <w:tcPr>
            <w:tcW w:w="3973" w:type="dxa"/>
            <w:vMerge/>
            <w:tcBorders>
              <w:top w:val="nil"/>
            </w:tcBorders>
          </w:tcPr>
          <w:p w:rsidR="007A199B" w:rsidRPr="009069AF" w:rsidRDefault="007A199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44" w:type="dxa"/>
            <w:gridSpan w:val="3"/>
          </w:tcPr>
          <w:p w:rsidR="007A199B" w:rsidRPr="009069AF" w:rsidRDefault="007A199B">
            <w:pPr>
              <w:pStyle w:val="TableParagraph"/>
              <w:spacing w:before="52"/>
              <w:ind w:left="1454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Industry/Research</w:t>
            </w:r>
          </w:p>
        </w:tc>
        <w:tc>
          <w:tcPr>
            <w:tcW w:w="6338" w:type="dxa"/>
            <w:gridSpan w:val="4"/>
          </w:tcPr>
          <w:p w:rsidR="007A199B" w:rsidRPr="009069AF" w:rsidRDefault="007A19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NIL</w:t>
            </w:r>
          </w:p>
        </w:tc>
      </w:tr>
      <w:tr w:rsidR="007A199B" w:rsidRPr="009069AF" w:rsidTr="00FD4093">
        <w:trPr>
          <w:trHeight w:val="340"/>
        </w:trPr>
        <w:tc>
          <w:tcPr>
            <w:tcW w:w="3973" w:type="dxa"/>
            <w:vMerge/>
            <w:tcBorders>
              <w:top w:val="nil"/>
            </w:tcBorders>
          </w:tcPr>
          <w:p w:rsidR="007A199B" w:rsidRPr="009069AF" w:rsidRDefault="007A199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44" w:type="dxa"/>
            <w:gridSpan w:val="3"/>
          </w:tcPr>
          <w:p w:rsidR="007A199B" w:rsidRPr="009069AF" w:rsidRDefault="007A199B">
            <w:pPr>
              <w:pStyle w:val="TableParagraph"/>
              <w:spacing w:before="52"/>
              <w:ind w:left="837"/>
              <w:rPr>
                <w:rFonts w:ascii="Times New Roman" w:hAnsi="Times New Roman" w:cs="Times New Roman"/>
                <w:sz w:val="20"/>
              </w:rPr>
            </w:pPr>
            <w:r w:rsidRPr="009069AF">
              <w:rPr>
                <w:rFonts w:ascii="Times New Roman" w:hAnsi="Times New Roman" w:cs="Times New Roman"/>
                <w:sz w:val="20"/>
              </w:rPr>
              <w:t>Total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9069AF">
              <w:rPr>
                <w:rFonts w:ascii="Times New Roman" w:hAnsi="Times New Roman" w:cs="Times New Roman"/>
                <w:sz w:val="20"/>
              </w:rPr>
              <w:t>No.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 years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of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sz w:val="20"/>
              </w:rPr>
              <w:t>Experience</w:t>
            </w:r>
          </w:p>
        </w:tc>
        <w:tc>
          <w:tcPr>
            <w:tcW w:w="6338" w:type="dxa"/>
            <w:gridSpan w:val="4"/>
          </w:tcPr>
          <w:p w:rsidR="007A199B" w:rsidRPr="009069AF" w:rsidRDefault="002A13A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25 Years</w:t>
            </w:r>
          </w:p>
        </w:tc>
      </w:tr>
      <w:tr w:rsidR="007A199B" w:rsidRPr="009069AF" w:rsidTr="00FD4093">
        <w:trPr>
          <w:trHeight w:val="230"/>
        </w:trPr>
        <w:tc>
          <w:tcPr>
            <w:tcW w:w="3973" w:type="dxa"/>
            <w:vMerge w:val="restart"/>
          </w:tcPr>
          <w:p w:rsidR="007A199B" w:rsidRPr="009069AF" w:rsidRDefault="007A199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A199B" w:rsidRPr="009069AF" w:rsidRDefault="007A199B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7A199B" w:rsidRPr="009069AF" w:rsidRDefault="007A199B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Experience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2454" w:type="dxa"/>
          </w:tcPr>
          <w:p w:rsidR="007A199B" w:rsidRPr="009069AF" w:rsidRDefault="007A199B">
            <w:pPr>
              <w:pStyle w:val="TableParagraph"/>
              <w:spacing w:line="210" w:lineRule="exact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  <w:tc>
          <w:tcPr>
            <w:tcW w:w="5518" w:type="dxa"/>
            <w:gridSpan w:val="3"/>
          </w:tcPr>
          <w:p w:rsidR="007A199B" w:rsidRPr="009069AF" w:rsidRDefault="007A199B">
            <w:pPr>
              <w:pStyle w:val="TableParagraph"/>
              <w:spacing w:line="210" w:lineRule="exact"/>
              <w:ind w:left="1640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Institution/Organization</w:t>
            </w:r>
          </w:p>
        </w:tc>
        <w:tc>
          <w:tcPr>
            <w:tcW w:w="4410" w:type="dxa"/>
            <w:gridSpan w:val="3"/>
          </w:tcPr>
          <w:p w:rsidR="007A199B" w:rsidRPr="009069AF" w:rsidRDefault="007A199B">
            <w:pPr>
              <w:pStyle w:val="TableParagraph"/>
              <w:spacing w:line="210" w:lineRule="exact"/>
              <w:ind w:left="29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Duration</w:t>
            </w:r>
          </w:p>
        </w:tc>
      </w:tr>
      <w:tr w:rsidR="007A199B" w:rsidRPr="009069AF" w:rsidTr="00FD4093">
        <w:trPr>
          <w:trHeight w:val="287"/>
        </w:trPr>
        <w:tc>
          <w:tcPr>
            <w:tcW w:w="3973" w:type="dxa"/>
            <w:vMerge/>
            <w:tcBorders>
              <w:top w:val="nil"/>
            </w:tcBorders>
          </w:tcPr>
          <w:p w:rsidR="007A199B" w:rsidRPr="009069AF" w:rsidRDefault="007A199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54" w:type="dxa"/>
          </w:tcPr>
          <w:p w:rsidR="007A199B" w:rsidRPr="009069AF" w:rsidRDefault="007A199B" w:rsidP="000A3D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Lecturer</w:t>
            </w:r>
          </w:p>
        </w:tc>
        <w:tc>
          <w:tcPr>
            <w:tcW w:w="5518" w:type="dxa"/>
            <w:gridSpan w:val="3"/>
          </w:tcPr>
          <w:p w:rsidR="007A199B" w:rsidRDefault="007A199B" w:rsidP="000A3D6E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SJCIT</w:t>
            </w:r>
          </w:p>
        </w:tc>
        <w:tc>
          <w:tcPr>
            <w:tcW w:w="4410" w:type="dxa"/>
            <w:gridSpan w:val="3"/>
          </w:tcPr>
          <w:p w:rsidR="007A199B" w:rsidRDefault="007A199B" w:rsidP="000A3D6E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11.07.1996 to 09.05.2004</w:t>
            </w:r>
          </w:p>
        </w:tc>
      </w:tr>
      <w:tr w:rsidR="007A199B" w:rsidRPr="009069AF" w:rsidTr="00FD4093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:rsidR="007A199B" w:rsidRPr="009069AF" w:rsidRDefault="007A199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54" w:type="dxa"/>
          </w:tcPr>
          <w:p w:rsidR="007A199B" w:rsidRDefault="007A199B" w:rsidP="000A3D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Assistant Professor</w:t>
            </w:r>
          </w:p>
          <w:p w:rsidR="007A199B" w:rsidRPr="009069AF" w:rsidRDefault="007A199B" w:rsidP="000A3D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18" w:type="dxa"/>
            <w:gridSpan w:val="3"/>
          </w:tcPr>
          <w:p w:rsidR="007A199B" w:rsidRPr="00C87771" w:rsidRDefault="007A199B" w:rsidP="000A3D6E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SJCIT</w:t>
            </w:r>
          </w:p>
        </w:tc>
        <w:tc>
          <w:tcPr>
            <w:tcW w:w="4410" w:type="dxa"/>
            <w:gridSpan w:val="3"/>
          </w:tcPr>
          <w:p w:rsidR="007A199B" w:rsidRPr="00C87771" w:rsidRDefault="007A199B" w:rsidP="000A3D6E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10.05.2004 to 31.10.2011</w:t>
            </w:r>
          </w:p>
        </w:tc>
      </w:tr>
      <w:tr w:rsidR="007A199B" w:rsidRPr="009069AF" w:rsidTr="00FD4093">
        <w:trPr>
          <w:trHeight w:val="287"/>
        </w:trPr>
        <w:tc>
          <w:tcPr>
            <w:tcW w:w="3973" w:type="dxa"/>
            <w:vMerge/>
            <w:tcBorders>
              <w:top w:val="nil"/>
            </w:tcBorders>
          </w:tcPr>
          <w:p w:rsidR="007A199B" w:rsidRPr="009069AF" w:rsidRDefault="007A199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54" w:type="dxa"/>
          </w:tcPr>
          <w:p w:rsidR="007A199B" w:rsidRPr="009069AF" w:rsidRDefault="007A199B" w:rsidP="000A3D6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Associate Professor</w:t>
            </w:r>
          </w:p>
        </w:tc>
        <w:tc>
          <w:tcPr>
            <w:tcW w:w="5518" w:type="dxa"/>
            <w:gridSpan w:val="3"/>
          </w:tcPr>
          <w:p w:rsidR="007A199B" w:rsidRPr="00C87771" w:rsidRDefault="007A199B" w:rsidP="000A3D6E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SJCIT</w:t>
            </w:r>
          </w:p>
        </w:tc>
        <w:tc>
          <w:tcPr>
            <w:tcW w:w="4410" w:type="dxa"/>
            <w:gridSpan w:val="3"/>
          </w:tcPr>
          <w:p w:rsidR="007A199B" w:rsidRPr="00C87771" w:rsidRDefault="007A199B" w:rsidP="000A3D6E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01.11.2011 till Date</w:t>
            </w:r>
          </w:p>
        </w:tc>
      </w:tr>
      <w:tr w:rsidR="007A199B" w:rsidRPr="009069AF" w:rsidTr="00FD4093">
        <w:trPr>
          <w:trHeight w:val="510"/>
        </w:trPr>
        <w:tc>
          <w:tcPr>
            <w:tcW w:w="3973" w:type="dxa"/>
          </w:tcPr>
          <w:p w:rsidR="007A199B" w:rsidRPr="009069AF" w:rsidRDefault="007A199B">
            <w:pPr>
              <w:pStyle w:val="TableParagraph"/>
              <w:spacing w:before="18"/>
              <w:ind w:left="107" w:right="631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bodies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Membership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12382" w:type="dxa"/>
            <w:gridSpan w:val="7"/>
            <w:vAlign w:val="center"/>
          </w:tcPr>
          <w:p w:rsidR="007A199B" w:rsidRDefault="007A199B" w:rsidP="00A118D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203E2A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Life member </w:t>
            </w: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203E2A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CSI, India</w:t>
            </w:r>
          </w:p>
          <w:p w:rsidR="002A13AF" w:rsidRDefault="002A13AF" w:rsidP="002A13AF">
            <w:pP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  <w:r w:rsidRPr="00203E2A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Life member </w:t>
            </w: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203E2A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ISTE</w:t>
            </w:r>
          </w:p>
          <w:p w:rsidR="002A13AF" w:rsidRPr="00203E2A" w:rsidRDefault="002A13AF" w:rsidP="00A118D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203E2A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Life member </w:t>
            </w: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Pr="00203E2A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FIE, India</w:t>
            </w:r>
          </w:p>
        </w:tc>
      </w:tr>
      <w:tr w:rsidR="007A199B" w:rsidRPr="009069AF" w:rsidTr="00FD4093">
        <w:trPr>
          <w:trHeight w:val="511"/>
        </w:trPr>
        <w:tc>
          <w:tcPr>
            <w:tcW w:w="3973" w:type="dxa"/>
          </w:tcPr>
          <w:p w:rsidR="007A199B" w:rsidRPr="009069AF" w:rsidRDefault="007A199B">
            <w:pPr>
              <w:pStyle w:val="TableParagraph"/>
              <w:spacing w:before="21"/>
              <w:ind w:left="107" w:right="645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Areas of Research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Interest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&amp;Guidance</w:t>
            </w:r>
          </w:p>
        </w:tc>
        <w:tc>
          <w:tcPr>
            <w:tcW w:w="12382" w:type="dxa"/>
            <w:gridSpan w:val="7"/>
            <w:vAlign w:val="center"/>
          </w:tcPr>
          <w:p w:rsidR="007A199B" w:rsidRPr="00203E2A" w:rsidRDefault="002A13AF" w:rsidP="00A118D1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Network Security, MANETS, IOT, Machine Learning</w:t>
            </w:r>
          </w:p>
        </w:tc>
      </w:tr>
      <w:tr w:rsidR="007A199B" w:rsidRPr="009069AF" w:rsidTr="00FD4093">
        <w:trPr>
          <w:trHeight w:val="510"/>
        </w:trPr>
        <w:tc>
          <w:tcPr>
            <w:tcW w:w="3973" w:type="dxa"/>
          </w:tcPr>
          <w:p w:rsidR="007A199B" w:rsidRPr="009069AF" w:rsidRDefault="007A199B">
            <w:pPr>
              <w:pStyle w:val="TableParagraph"/>
              <w:spacing w:before="18"/>
              <w:ind w:left="107" w:right="614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>Distinctions/Awards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Received</w:t>
            </w:r>
          </w:p>
        </w:tc>
        <w:tc>
          <w:tcPr>
            <w:tcW w:w="12382" w:type="dxa"/>
            <w:gridSpan w:val="7"/>
          </w:tcPr>
          <w:p w:rsidR="007A199B" w:rsidRPr="009069AF" w:rsidRDefault="007A199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D4093">
              <w:rPr>
                <w:rFonts w:ascii="Times New Roman" w:hAnsi="Times New Roman" w:cs="Times New Roman"/>
                <w:sz w:val="20"/>
              </w:rPr>
              <w:t xml:space="preserve">Recognized as </w:t>
            </w:r>
            <w:r>
              <w:rPr>
                <w:rFonts w:ascii="Times New Roman" w:hAnsi="Times New Roman" w:cs="Times New Roman"/>
                <w:sz w:val="20"/>
              </w:rPr>
              <w:t xml:space="preserve"> ISO Auditor</w:t>
            </w:r>
          </w:p>
        </w:tc>
      </w:tr>
      <w:tr w:rsidR="007A199B" w:rsidRPr="009069AF" w:rsidTr="00FD4093">
        <w:trPr>
          <w:trHeight w:val="3527"/>
        </w:trPr>
        <w:tc>
          <w:tcPr>
            <w:tcW w:w="3973" w:type="dxa"/>
          </w:tcPr>
          <w:p w:rsidR="007A199B" w:rsidRPr="009069AF" w:rsidRDefault="007A199B">
            <w:pPr>
              <w:pStyle w:val="TableParagraph"/>
              <w:spacing w:before="11"/>
              <w:ind w:left="107" w:right="776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National/</w:t>
            </w:r>
            <w:r w:rsidRPr="009069AF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International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Work</w:t>
            </w:r>
            <w:r w:rsidR="000A3D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Shops</w:t>
            </w:r>
            <w:r w:rsidR="000A3D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/Seminars/</w:t>
            </w:r>
          </w:p>
          <w:p w:rsidR="007A199B" w:rsidRPr="009069AF" w:rsidRDefault="007A199B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9069AF">
              <w:rPr>
                <w:rFonts w:ascii="Times New Roman" w:hAnsi="Times New Roman" w:cs="Times New Roman"/>
                <w:b/>
                <w:sz w:val="20"/>
              </w:rPr>
              <w:t>Conferences</w:t>
            </w:r>
            <w:r w:rsidR="000A3D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069AF">
              <w:rPr>
                <w:rFonts w:ascii="Times New Roman" w:hAnsi="Times New Roman" w:cs="Times New Roman"/>
                <w:b/>
                <w:sz w:val="20"/>
              </w:rPr>
              <w:t>Attended</w:t>
            </w:r>
          </w:p>
        </w:tc>
        <w:tc>
          <w:tcPr>
            <w:tcW w:w="12382" w:type="dxa"/>
            <w:gridSpan w:val="7"/>
          </w:tcPr>
          <w:p w:rsidR="007A199B" w:rsidRPr="00A870FF" w:rsidRDefault="007A199B" w:rsidP="00A870FF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0FF">
              <w:rPr>
                <w:rFonts w:ascii="Times New Roman" w:hAnsi="Times New Roman" w:cs="Times New Roman"/>
                <w:sz w:val="24"/>
                <w:szCs w:val="24"/>
              </w:rPr>
              <w:t>Application development on Machine Learning and Artificial Intelligence (FDP)</w:t>
            </w:r>
          </w:p>
          <w:p w:rsidR="007A199B" w:rsidRPr="00A870FF" w:rsidRDefault="007A199B" w:rsidP="00A870FF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</w:pPr>
            <w:r w:rsidRPr="00A870FF">
              <w:t>Natural language processing</w:t>
            </w:r>
            <w:r w:rsidR="00A870FF" w:rsidRPr="00A870FF">
              <w:t>(REVA)</w:t>
            </w:r>
          </w:p>
          <w:p w:rsidR="007A199B" w:rsidRPr="00A870FF" w:rsidRDefault="007A199B" w:rsidP="00A870FF">
            <w:pPr>
              <w:pStyle w:val="ListParagraph"/>
              <w:numPr>
                <w:ilvl w:val="0"/>
                <w:numId w:val="14"/>
              </w:numPr>
              <w:spacing w:line="272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870FF">
              <w:rPr>
                <w:rFonts w:ascii="Times New Roman" w:hAnsi="Times New Roman" w:cs="Times New Roman"/>
                <w:sz w:val="24"/>
                <w:szCs w:val="24"/>
              </w:rPr>
              <w:t xml:space="preserve">Research Frontiers in Intelligent computing(webinar) </w:t>
            </w:r>
          </w:p>
          <w:p w:rsidR="00D1265E" w:rsidRPr="00A870FF" w:rsidRDefault="00D1265E" w:rsidP="00A870F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70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Application development on Machine</w:t>
            </w:r>
          </w:p>
          <w:p w:rsidR="007A199B" w:rsidRPr="00A870FF" w:rsidRDefault="00D1265E" w:rsidP="00A870FF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</w:pPr>
            <w:r w:rsidRPr="00A870FF">
              <w:rPr>
                <w:color w:val="000000"/>
                <w:kern w:val="24"/>
              </w:rPr>
              <w:t>Learning and Artificial Intelligence (FDP)</w:t>
            </w:r>
          </w:p>
          <w:p w:rsidR="00E218F6" w:rsidRPr="00A870FF" w:rsidRDefault="00E218F6" w:rsidP="00A870FF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</w:pPr>
            <w:r w:rsidRPr="00A870FF">
              <w:rPr>
                <w:color w:val="000000"/>
                <w:kern w:val="24"/>
              </w:rPr>
              <w:t>Neural networks and deep learning using Python</w:t>
            </w:r>
          </w:p>
          <w:p w:rsidR="00E218F6" w:rsidRPr="00A870FF" w:rsidRDefault="00E218F6" w:rsidP="00A870FF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</w:pPr>
            <w:r w:rsidRPr="00A870FF">
              <w:t xml:space="preserve">Lab view for engineering Applications, </w:t>
            </w:r>
            <w:r w:rsidRPr="00A870FF">
              <w:rPr>
                <w:spacing w:val="-2"/>
              </w:rPr>
              <w:t>NCET</w:t>
            </w:r>
          </w:p>
          <w:p w:rsidR="00E218F6" w:rsidRPr="00A870FF" w:rsidRDefault="00B1760D" w:rsidP="00A870FF">
            <w:pPr>
              <w:pStyle w:val="Header"/>
              <w:numPr>
                <w:ilvl w:val="0"/>
                <w:numId w:val="14"/>
              </w:numPr>
            </w:pPr>
            <w:r w:rsidRPr="00A870FF">
              <w:t>Future Wireless Communica</w:t>
            </w:r>
            <w:r w:rsidR="00A870FF">
              <w:t xml:space="preserve">tion: Standards &amp; Technologies, </w:t>
            </w:r>
            <w:r w:rsidRPr="00A870FF">
              <w:t>KSIT</w:t>
            </w:r>
          </w:p>
          <w:p w:rsidR="00B1760D" w:rsidRPr="00A870FF" w:rsidRDefault="00B1760D" w:rsidP="00A870FF">
            <w:pPr>
              <w:pStyle w:val="Header"/>
              <w:numPr>
                <w:ilvl w:val="0"/>
                <w:numId w:val="14"/>
              </w:numPr>
            </w:pPr>
            <w:r w:rsidRPr="00A870FF">
              <w:t xml:space="preserve">Up skilling – New Horizons &amp; Opportunities – Data analytics/ML/ AI  </w:t>
            </w:r>
          </w:p>
          <w:p w:rsidR="00B1760D" w:rsidRPr="00A870FF" w:rsidRDefault="00B1760D" w:rsidP="00A870FF">
            <w:pPr>
              <w:pStyle w:val="Header"/>
              <w:numPr>
                <w:ilvl w:val="0"/>
                <w:numId w:val="14"/>
              </w:numPr>
            </w:pPr>
            <w:r w:rsidRPr="00A870FF">
              <w:t>Block chain Technology</w:t>
            </w:r>
          </w:p>
          <w:p w:rsidR="00B1760D" w:rsidRPr="00A870FF" w:rsidRDefault="00B1760D" w:rsidP="00A870FF">
            <w:pPr>
              <w:pStyle w:val="Header"/>
              <w:numPr>
                <w:ilvl w:val="0"/>
                <w:numId w:val="14"/>
              </w:numPr>
            </w:pPr>
            <w:r w:rsidRPr="00A870FF">
              <w:t>Angular JS to Web App</w:t>
            </w:r>
            <w:r w:rsidR="00A870FF">
              <w:t>s faster, Acharya Institute of T</w:t>
            </w:r>
            <w:r w:rsidRPr="00A870FF">
              <w:t>echnology</w:t>
            </w:r>
          </w:p>
          <w:p w:rsidR="00A870FF" w:rsidRPr="00A870FF" w:rsidRDefault="00A870FF" w:rsidP="00A870FF">
            <w:pPr>
              <w:pStyle w:val="Header"/>
              <w:numPr>
                <w:ilvl w:val="0"/>
                <w:numId w:val="14"/>
              </w:numPr>
            </w:pPr>
            <w:r w:rsidRPr="00A870FF">
              <w:t>Embedding Research &amp; Development In Academic  Environment</w:t>
            </w:r>
          </w:p>
          <w:p w:rsidR="00A870FF" w:rsidRPr="00E218F6" w:rsidRDefault="00A870FF" w:rsidP="00A870FF">
            <w:pPr>
              <w:pStyle w:val="Header"/>
              <w:ind w:left="585"/>
            </w:pPr>
          </w:p>
        </w:tc>
      </w:tr>
      <w:tr w:rsidR="007A199B" w:rsidRPr="009069AF" w:rsidTr="00FD4093">
        <w:trPr>
          <w:trHeight w:val="1403"/>
        </w:trPr>
        <w:tc>
          <w:tcPr>
            <w:tcW w:w="3973" w:type="dxa"/>
          </w:tcPr>
          <w:p w:rsidR="007A199B" w:rsidRPr="009069AF" w:rsidRDefault="007A199B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069AF">
              <w:rPr>
                <w:rFonts w:ascii="Times New Roman" w:hAnsi="Times New Roman" w:cs="Times New Roman"/>
                <w:b/>
                <w:sz w:val="20"/>
              </w:rPr>
              <w:t>No.ofPapersPresented</w:t>
            </w:r>
            <w:proofErr w:type="spellEnd"/>
            <w:r w:rsidRPr="009069AF">
              <w:rPr>
                <w:rFonts w:ascii="Times New Roman" w:hAnsi="Times New Roman" w:cs="Times New Roman"/>
                <w:b/>
                <w:sz w:val="20"/>
              </w:rPr>
              <w:t>/</w:t>
            </w:r>
          </w:p>
          <w:p w:rsidR="007A199B" w:rsidRPr="009069AF" w:rsidRDefault="007A199B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069AF">
              <w:rPr>
                <w:rFonts w:ascii="Times New Roman" w:hAnsi="Times New Roman" w:cs="Times New Roman"/>
                <w:b/>
                <w:sz w:val="20"/>
              </w:rPr>
              <w:t>BooksPublished</w:t>
            </w:r>
            <w:proofErr w:type="spellEnd"/>
          </w:p>
        </w:tc>
        <w:tc>
          <w:tcPr>
            <w:tcW w:w="12382" w:type="dxa"/>
            <w:gridSpan w:val="7"/>
            <w:vAlign w:val="center"/>
          </w:tcPr>
          <w:p w:rsidR="007A199B" w:rsidRDefault="007A199B" w:rsidP="00E218F6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tbl>
            <w:tblPr>
              <w:tblStyle w:val="TableGrid"/>
              <w:tblW w:w="11700" w:type="dxa"/>
              <w:tblInd w:w="656" w:type="dxa"/>
              <w:tblLayout w:type="fixed"/>
              <w:tblLook w:val="04A0"/>
            </w:tblPr>
            <w:tblGrid>
              <w:gridCol w:w="5721"/>
              <w:gridCol w:w="3009"/>
              <w:gridCol w:w="2970"/>
            </w:tblGrid>
            <w:tr w:rsidR="00730622" w:rsidRPr="00A870FF" w:rsidTr="00A870FF">
              <w:trPr>
                <w:gridAfter w:val="1"/>
                <w:wAfter w:w="2970" w:type="dxa"/>
              </w:trPr>
              <w:tc>
                <w:tcPr>
                  <w:tcW w:w="5721" w:type="dxa"/>
                  <w:vAlign w:val="center"/>
                </w:tcPr>
                <w:p w:rsidR="00730622" w:rsidRPr="00A870FF" w:rsidRDefault="00730622" w:rsidP="00A118D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b/>
                    </w:rPr>
                  </w:pPr>
                  <w:r w:rsidRPr="00A870FF">
                    <w:rPr>
                      <w:b/>
                    </w:rPr>
                    <w:t>Title of paper</w:t>
                  </w:r>
                </w:p>
              </w:tc>
              <w:tc>
                <w:tcPr>
                  <w:tcW w:w="3009" w:type="dxa"/>
                  <w:vAlign w:val="center"/>
                </w:tcPr>
                <w:p w:rsidR="00730622" w:rsidRPr="00A870FF" w:rsidRDefault="00730622" w:rsidP="00A118D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b/>
                    </w:rPr>
                  </w:pPr>
                  <w:r w:rsidRPr="00A870FF">
                    <w:rPr>
                      <w:b/>
                    </w:rPr>
                    <w:t>National or International journal</w:t>
                  </w:r>
                </w:p>
              </w:tc>
            </w:tr>
            <w:tr w:rsidR="00730622" w:rsidRPr="00A870FF" w:rsidTr="00A870FF">
              <w:tc>
                <w:tcPr>
                  <w:tcW w:w="5721" w:type="dxa"/>
                </w:tcPr>
                <w:p w:rsidR="00730622" w:rsidRPr="00A870FF" w:rsidRDefault="00730622" w:rsidP="00730622">
                  <w:pPr>
                    <w:pStyle w:val="ListParagraph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K-Anonymity Privacy preserving Location monitoring system for wireless sensor networks with nimble secure system</w:t>
                  </w:r>
                </w:p>
              </w:tc>
              <w:tc>
                <w:tcPr>
                  <w:tcW w:w="3009" w:type="dxa"/>
                  <w:vAlign w:val="center"/>
                </w:tcPr>
                <w:p w:rsidR="00730622" w:rsidRPr="00A870FF" w:rsidRDefault="00730622" w:rsidP="00A118D1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 w:rsidRPr="00A870FF">
                    <w:t>International Journal of organization trends</w:t>
                  </w:r>
                </w:p>
              </w:tc>
              <w:tc>
                <w:tcPr>
                  <w:tcW w:w="2970" w:type="dxa"/>
                  <w:vAlign w:val="center"/>
                </w:tcPr>
                <w:p w:rsidR="00730622" w:rsidRPr="00A870FF" w:rsidRDefault="00730622" w:rsidP="00A118D1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</w:pPr>
                  <w:r w:rsidRPr="00A870FF">
                    <w:t>International Journals</w:t>
                  </w:r>
                </w:p>
              </w:tc>
            </w:tr>
            <w:tr w:rsidR="00D1265E" w:rsidRPr="00A870FF" w:rsidTr="00A870FF">
              <w:tc>
                <w:tcPr>
                  <w:tcW w:w="5721" w:type="dxa"/>
                </w:tcPr>
                <w:p w:rsidR="00D1265E" w:rsidRPr="00A870FF" w:rsidRDefault="00D1265E" w:rsidP="00966919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 w:rsidRPr="00A870FF">
                    <w:t>Wearable’s for Internet of  Things  For Health</w:t>
                  </w:r>
                </w:p>
                <w:p w:rsidR="00D1265E" w:rsidRPr="00A870FF" w:rsidRDefault="00D1265E" w:rsidP="00730622">
                  <w:pPr>
                    <w:pStyle w:val="ListParagraph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</w:tcPr>
                <w:p w:rsidR="00D1265E" w:rsidRPr="00A870FF" w:rsidRDefault="00D1265E" w:rsidP="00A118D1">
                  <w:pPr>
                    <w:spacing w:line="272" w:lineRule="exact"/>
                    <w:ind w:left="102"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Journal of Computer Science and Mobile computing</w:t>
                  </w:r>
                </w:p>
              </w:tc>
              <w:tc>
                <w:tcPr>
                  <w:tcW w:w="2970" w:type="dxa"/>
                </w:tcPr>
                <w:p w:rsidR="00D1265E" w:rsidRPr="00A870FF" w:rsidRDefault="00D1265E" w:rsidP="001C1A52">
                  <w:pPr>
                    <w:spacing w:line="272" w:lineRule="exact"/>
                    <w:ind w:left="102" w:right="-20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Vol7,Issue8</w:t>
                  </w:r>
                </w:p>
              </w:tc>
            </w:tr>
            <w:tr w:rsidR="00D1265E" w:rsidRPr="00A870FF" w:rsidTr="00A870FF">
              <w:tc>
                <w:tcPr>
                  <w:tcW w:w="5721" w:type="dxa"/>
                </w:tcPr>
                <w:p w:rsidR="00D1265E" w:rsidRPr="00A870FF" w:rsidRDefault="00D1265E" w:rsidP="00966919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 w:rsidRPr="00A870FF">
                    <w:t>Detection and  Measurement of Paddy leaf Disease Symptoms  Using  Image  Processing</w:t>
                  </w:r>
                </w:p>
              </w:tc>
              <w:tc>
                <w:tcPr>
                  <w:tcW w:w="3009" w:type="dxa"/>
                </w:tcPr>
                <w:p w:rsidR="00D1265E" w:rsidRPr="00A870FF" w:rsidRDefault="00D1265E" w:rsidP="00A118D1">
                  <w:pPr>
                    <w:spacing w:line="272" w:lineRule="exact"/>
                    <w:ind w:left="102"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Journal of Computer Science and Mobile computing</w:t>
                  </w:r>
                </w:p>
              </w:tc>
              <w:tc>
                <w:tcPr>
                  <w:tcW w:w="2970" w:type="dxa"/>
                </w:tcPr>
                <w:p w:rsidR="00D1265E" w:rsidRPr="00A870FF" w:rsidRDefault="00D1265E" w:rsidP="001C1A52">
                  <w:pPr>
                    <w:spacing w:line="272" w:lineRule="exact"/>
                    <w:ind w:left="102" w:right="-20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Volume 7, Issue 8</w:t>
                  </w:r>
                </w:p>
              </w:tc>
            </w:tr>
            <w:tr w:rsidR="00D1265E" w:rsidRPr="00A870FF" w:rsidTr="00A870FF">
              <w:tc>
                <w:tcPr>
                  <w:tcW w:w="5721" w:type="dxa"/>
                </w:tcPr>
                <w:p w:rsidR="00D1265E" w:rsidRPr="00A870FF" w:rsidRDefault="00D1265E" w:rsidP="00966919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 w:rsidRPr="00A870FF">
                    <w:rPr>
                      <w:rFonts w:eastAsia="Calibri"/>
                    </w:rPr>
                    <w:t>Novel Approach for Detection, Analysis of a Intruder and Enhancing the Performance of a Link in Wireless network</w:t>
                  </w:r>
                </w:p>
                <w:p w:rsidR="00D1265E" w:rsidRPr="00A870FF" w:rsidRDefault="00D1265E" w:rsidP="00D1265E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945"/>
                  </w:pPr>
                </w:p>
              </w:tc>
              <w:tc>
                <w:tcPr>
                  <w:tcW w:w="3009" w:type="dxa"/>
                </w:tcPr>
                <w:p w:rsidR="00D1265E" w:rsidRPr="00A870FF" w:rsidRDefault="00D1265E" w:rsidP="00A118D1">
                  <w:pPr>
                    <w:spacing w:line="272" w:lineRule="exact"/>
                    <w:ind w:left="102" w:right="-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International Conference on Advances in Science and Engineering</w:t>
                  </w:r>
                  <w:r w:rsidRPr="00A870FF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ICASE-2017</w:t>
                  </w:r>
                </w:p>
              </w:tc>
              <w:tc>
                <w:tcPr>
                  <w:tcW w:w="2970" w:type="dxa"/>
                </w:tcPr>
                <w:p w:rsidR="00D1265E" w:rsidRPr="00A870FF" w:rsidRDefault="00D1265E" w:rsidP="00A118D1">
                  <w:pPr>
                    <w:spacing w:line="272" w:lineRule="exact"/>
                    <w:ind w:left="102" w:right="-20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January 19-22, 2017Regent's International College, Bangkok, Thailand</w:t>
                  </w:r>
                </w:p>
              </w:tc>
            </w:tr>
            <w:tr w:rsidR="00D1265E" w:rsidRPr="00A870FF" w:rsidTr="00A870FF">
              <w:tc>
                <w:tcPr>
                  <w:tcW w:w="5721" w:type="dxa"/>
                </w:tcPr>
                <w:p w:rsidR="00D1265E" w:rsidRPr="00A870FF" w:rsidRDefault="00D1265E" w:rsidP="00966919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 w:rsidRPr="00A870FF">
                    <w:rPr>
                      <w:rFonts w:eastAsia="Calibri"/>
                    </w:rPr>
                    <w:t>Digital Signature Significance In Customer Centric    EGovernment System</w:t>
                  </w:r>
                </w:p>
                <w:p w:rsidR="00D1265E" w:rsidRPr="00A870FF" w:rsidRDefault="00D1265E" w:rsidP="00D1265E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1305"/>
                  </w:pPr>
                </w:p>
              </w:tc>
              <w:tc>
                <w:tcPr>
                  <w:tcW w:w="3009" w:type="dxa"/>
                </w:tcPr>
                <w:p w:rsidR="00D1265E" w:rsidRPr="00A870FF" w:rsidRDefault="00D1265E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International Conference on Advances in Science and Engineering ICASE-2017</w:t>
                  </w:r>
                </w:p>
              </w:tc>
              <w:tc>
                <w:tcPr>
                  <w:tcW w:w="2970" w:type="dxa"/>
                </w:tcPr>
                <w:p w:rsidR="00D1265E" w:rsidRPr="00A870FF" w:rsidRDefault="00D1265E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Regent's International College, Bangkok, Thailand</w:t>
                  </w:r>
                </w:p>
              </w:tc>
            </w:tr>
            <w:tr w:rsidR="00D1265E" w:rsidRPr="00A870FF" w:rsidTr="00A870FF">
              <w:tc>
                <w:tcPr>
                  <w:tcW w:w="5721" w:type="dxa"/>
                </w:tcPr>
                <w:p w:rsidR="00D1265E" w:rsidRPr="00A870FF" w:rsidRDefault="00D1265E" w:rsidP="00966919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  <w:r w:rsidRPr="00A870FF">
                    <w:rPr>
                      <w:rFonts w:eastAsia="Calibri"/>
                    </w:rPr>
                    <w:t>Reliable energy efficient transmission in WSAN using Kurtz approach</w:t>
                  </w:r>
                </w:p>
                <w:p w:rsidR="00D1265E" w:rsidRPr="00A870FF" w:rsidRDefault="00D1265E" w:rsidP="00D1265E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945"/>
                  </w:pPr>
                </w:p>
              </w:tc>
              <w:tc>
                <w:tcPr>
                  <w:tcW w:w="3009" w:type="dxa"/>
                </w:tcPr>
                <w:p w:rsidR="00D1265E" w:rsidRPr="00A870FF" w:rsidRDefault="00D1265E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 on recent trends in computer science and information technology</w:t>
                  </w:r>
                </w:p>
              </w:tc>
              <w:tc>
                <w:tcPr>
                  <w:tcW w:w="2970" w:type="dxa"/>
                </w:tcPr>
                <w:p w:rsidR="00D1265E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D1265E" w:rsidRPr="00A870FF" w:rsidTr="00A870FF">
              <w:tc>
                <w:tcPr>
                  <w:tcW w:w="5721" w:type="dxa"/>
                </w:tcPr>
                <w:p w:rsidR="00D1265E" w:rsidRPr="00A870FF" w:rsidRDefault="00D1265E" w:rsidP="00A118D1">
                  <w:pPr>
                    <w:spacing w:after="200" w:line="276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DRA – Data replacement attack identification using node grouping and Top-K query processing in MANETS</w:t>
                  </w:r>
                </w:p>
              </w:tc>
              <w:tc>
                <w:tcPr>
                  <w:tcW w:w="3009" w:type="dxa"/>
                </w:tcPr>
                <w:p w:rsidR="00D1265E" w:rsidRPr="00A870FF" w:rsidRDefault="00D1265E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 on recent trends in computer science and information technology</w:t>
                  </w:r>
                </w:p>
              </w:tc>
              <w:tc>
                <w:tcPr>
                  <w:tcW w:w="2970" w:type="dxa"/>
                </w:tcPr>
                <w:p w:rsidR="00D1265E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D1265E" w:rsidRPr="00A870FF" w:rsidTr="00A870FF">
              <w:tc>
                <w:tcPr>
                  <w:tcW w:w="5721" w:type="dxa"/>
                </w:tcPr>
                <w:p w:rsidR="00D1265E" w:rsidRPr="00A870FF" w:rsidRDefault="00D1265E" w:rsidP="001C1A5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eastAsia="Calibri"/>
                    </w:rPr>
                  </w:pPr>
                  <w:r w:rsidRPr="00A870FF">
                    <w:rPr>
                      <w:color w:val="000000"/>
                      <w:kern w:val="24"/>
                    </w:rPr>
                    <w:t>A study  on Data protection and privacy in medical  health care</w:t>
                  </w:r>
                </w:p>
              </w:tc>
              <w:tc>
                <w:tcPr>
                  <w:tcW w:w="3009" w:type="dxa"/>
                </w:tcPr>
                <w:p w:rsidR="00D1265E" w:rsidRPr="00A870FF" w:rsidRDefault="00D1265E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International Conference</w:t>
                  </w:r>
                </w:p>
              </w:tc>
              <w:tc>
                <w:tcPr>
                  <w:tcW w:w="2970" w:type="dxa"/>
                </w:tcPr>
                <w:p w:rsidR="00D1265E" w:rsidRPr="00A870FF" w:rsidRDefault="00D1265E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SVIT</w:t>
                  </w:r>
                </w:p>
              </w:tc>
            </w:tr>
            <w:tr w:rsidR="00D1265E" w:rsidRPr="00A870FF" w:rsidTr="00A870FF">
              <w:tc>
                <w:tcPr>
                  <w:tcW w:w="5721" w:type="dxa"/>
                </w:tcPr>
                <w:p w:rsidR="00D1265E" w:rsidRPr="00A870FF" w:rsidRDefault="00E218F6" w:rsidP="00E218F6">
                  <w:pPr>
                    <w:spacing w:line="272" w:lineRule="exact"/>
                    <w:ind w:left="102" w:right="-20"/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Novel Framework to Blend Privacy Preservation and Data Aggregation Using Fog Computing</w:t>
                  </w:r>
                </w:p>
              </w:tc>
              <w:tc>
                <w:tcPr>
                  <w:tcW w:w="3009" w:type="dxa"/>
                </w:tcPr>
                <w:p w:rsidR="00D1265E" w:rsidRPr="00A870FF" w:rsidRDefault="00E218F6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conference SJCIT</w:t>
                  </w:r>
                </w:p>
              </w:tc>
              <w:tc>
                <w:tcPr>
                  <w:tcW w:w="2970" w:type="dxa"/>
                </w:tcPr>
                <w:p w:rsidR="00D1265E" w:rsidRPr="00A870FF" w:rsidRDefault="002A13AF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SJCIT</w:t>
                  </w:r>
                </w:p>
              </w:tc>
            </w:tr>
            <w:tr w:rsidR="00E218F6" w:rsidRPr="00A870FF" w:rsidTr="00A870FF">
              <w:tc>
                <w:tcPr>
                  <w:tcW w:w="5721" w:type="dxa"/>
                </w:tcPr>
                <w:p w:rsidR="00E218F6" w:rsidRPr="00A870FF" w:rsidRDefault="00E218F6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Collaborative approach to detect</w:t>
                  </w:r>
                </w:p>
                <w:p w:rsidR="00E218F6" w:rsidRPr="00A870FF" w:rsidRDefault="00E218F6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Faulty nodes and to improve efficiency  of networks in MANETS</w:t>
                  </w:r>
                </w:p>
              </w:tc>
              <w:tc>
                <w:tcPr>
                  <w:tcW w:w="3009" w:type="dxa"/>
                </w:tcPr>
                <w:p w:rsidR="00E218F6" w:rsidRPr="00A870FF" w:rsidRDefault="00E218F6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conference on recent trends in computer science and information technology</w:t>
                  </w:r>
                </w:p>
              </w:tc>
              <w:tc>
                <w:tcPr>
                  <w:tcW w:w="2970" w:type="dxa"/>
                </w:tcPr>
                <w:p w:rsidR="00E218F6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E218F6" w:rsidRPr="00A870FF" w:rsidTr="00A870FF">
              <w:tc>
                <w:tcPr>
                  <w:tcW w:w="5721" w:type="dxa"/>
                </w:tcPr>
                <w:p w:rsidR="00E218F6" w:rsidRPr="00A870FF" w:rsidRDefault="00E218F6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Reversible data  hiding in encrypted image files with patch levels sparse representation</w:t>
                  </w:r>
                </w:p>
              </w:tc>
              <w:tc>
                <w:tcPr>
                  <w:tcW w:w="3009" w:type="dxa"/>
                </w:tcPr>
                <w:p w:rsidR="00E218F6" w:rsidRPr="00A870FF" w:rsidRDefault="00E218F6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conference on recent trends in computer science and information technology</w:t>
                  </w:r>
                </w:p>
              </w:tc>
              <w:tc>
                <w:tcPr>
                  <w:tcW w:w="2970" w:type="dxa"/>
                </w:tcPr>
                <w:p w:rsidR="00E218F6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E218F6" w:rsidRPr="00A870FF" w:rsidTr="00A870FF">
              <w:tc>
                <w:tcPr>
                  <w:tcW w:w="5721" w:type="dxa"/>
                </w:tcPr>
                <w:p w:rsidR="00E218F6" w:rsidRPr="00A870FF" w:rsidRDefault="00E218F6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Implementation of small medium business establishment for site finance</w:t>
                  </w:r>
                </w:p>
              </w:tc>
              <w:tc>
                <w:tcPr>
                  <w:tcW w:w="3009" w:type="dxa"/>
                </w:tcPr>
                <w:p w:rsidR="00E218F6" w:rsidRPr="00A870FF" w:rsidRDefault="00E218F6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journal of Science, Technology and Management</w:t>
                  </w:r>
                </w:p>
              </w:tc>
              <w:tc>
                <w:tcPr>
                  <w:tcW w:w="2970" w:type="dxa"/>
                </w:tcPr>
                <w:p w:rsidR="00E218F6" w:rsidRPr="00A870FF" w:rsidRDefault="002A13AF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SJCIT</w:t>
                  </w:r>
                </w:p>
              </w:tc>
            </w:tr>
            <w:tr w:rsidR="00E218F6" w:rsidRPr="00A870FF" w:rsidTr="00A870FF">
              <w:tc>
                <w:tcPr>
                  <w:tcW w:w="5721" w:type="dxa"/>
                </w:tcPr>
                <w:p w:rsidR="00E218F6" w:rsidRPr="00A870FF" w:rsidRDefault="00E218F6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study on specified and Co operative attacks in MANETs</w:t>
                  </w:r>
                </w:p>
              </w:tc>
              <w:tc>
                <w:tcPr>
                  <w:tcW w:w="3009" w:type="dxa"/>
                </w:tcPr>
                <w:p w:rsidR="00E218F6" w:rsidRPr="00A870FF" w:rsidRDefault="00E218F6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rd</w:t>
                  </w: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International conference on recent innovations in science, Engineering and management</w:t>
                  </w:r>
                </w:p>
              </w:tc>
              <w:tc>
                <w:tcPr>
                  <w:tcW w:w="2970" w:type="dxa"/>
                </w:tcPr>
                <w:p w:rsidR="00E218F6" w:rsidRPr="00A870FF" w:rsidRDefault="00E218F6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8F6" w:rsidRPr="00A870FF" w:rsidTr="00A870FF">
              <w:tc>
                <w:tcPr>
                  <w:tcW w:w="5721" w:type="dxa"/>
                </w:tcPr>
                <w:p w:rsidR="00E218F6" w:rsidRPr="00A870FF" w:rsidRDefault="00E218F6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Design and Implementation of multilevel approval in financial service network</w:t>
                  </w:r>
                </w:p>
              </w:tc>
              <w:tc>
                <w:tcPr>
                  <w:tcW w:w="3009" w:type="dxa"/>
                </w:tcPr>
                <w:p w:rsidR="00E218F6" w:rsidRPr="00A870FF" w:rsidRDefault="00E218F6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conference on recent trends in computer science and information technology</w:t>
                  </w:r>
                </w:p>
              </w:tc>
              <w:tc>
                <w:tcPr>
                  <w:tcW w:w="2970" w:type="dxa"/>
                </w:tcPr>
                <w:p w:rsidR="00E218F6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E218F6" w:rsidRPr="00A870FF" w:rsidTr="00A870FF">
              <w:tc>
                <w:tcPr>
                  <w:tcW w:w="5721" w:type="dxa"/>
                </w:tcPr>
                <w:p w:rsidR="00E218F6" w:rsidRPr="00A870FF" w:rsidRDefault="00E218F6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Novel approach for enhancing production data in system integrated environment to improve the efficiency of the organization.</w:t>
                  </w:r>
                </w:p>
              </w:tc>
              <w:tc>
                <w:tcPr>
                  <w:tcW w:w="3009" w:type="dxa"/>
                </w:tcPr>
                <w:p w:rsidR="00E218F6" w:rsidRPr="00A870FF" w:rsidRDefault="00E218F6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conference on recent trends in computer science and information technology</w:t>
                  </w:r>
                </w:p>
              </w:tc>
              <w:tc>
                <w:tcPr>
                  <w:tcW w:w="2970" w:type="dxa"/>
                </w:tcPr>
                <w:p w:rsidR="00E218F6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E218F6" w:rsidRPr="00A870FF" w:rsidTr="00A870FF">
              <w:tc>
                <w:tcPr>
                  <w:tcW w:w="5721" w:type="dxa"/>
                </w:tcPr>
                <w:p w:rsidR="00E218F6" w:rsidRPr="00A870FF" w:rsidRDefault="00E218F6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Ubiquitous computing for medical diagnosis  system</w:t>
                  </w:r>
                </w:p>
              </w:tc>
              <w:tc>
                <w:tcPr>
                  <w:tcW w:w="3009" w:type="dxa"/>
                </w:tcPr>
                <w:p w:rsidR="00E218F6" w:rsidRPr="00A870FF" w:rsidRDefault="00E218F6" w:rsidP="002A13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IJERT</w:t>
                  </w:r>
                </w:p>
              </w:tc>
              <w:tc>
                <w:tcPr>
                  <w:tcW w:w="2970" w:type="dxa"/>
                </w:tcPr>
                <w:p w:rsidR="00E218F6" w:rsidRPr="00A870FF" w:rsidRDefault="00E218F6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18F6" w:rsidRPr="00A870FF" w:rsidTr="00A870FF">
              <w:tc>
                <w:tcPr>
                  <w:tcW w:w="5721" w:type="dxa"/>
                </w:tcPr>
                <w:p w:rsidR="00E218F6" w:rsidRPr="00A870FF" w:rsidRDefault="00E218F6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Location based information sharing system for mobile devices</w:t>
                  </w:r>
                </w:p>
              </w:tc>
              <w:tc>
                <w:tcPr>
                  <w:tcW w:w="3009" w:type="dxa"/>
                </w:tcPr>
                <w:p w:rsidR="00E218F6" w:rsidRPr="00A870FF" w:rsidRDefault="00E218F6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IJRET</w:t>
                  </w:r>
                </w:p>
              </w:tc>
              <w:tc>
                <w:tcPr>
                  <w:tcW w:w="2970" w:type="dxa"/>
                </w:tcPr>
                <w:p w:rsidR="00E218F6" w:rsidRPr="00A870FF" w:rsidRDefault="00E218F6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4938" w:rsidRPr="00A870FF" w:rsidTr="00A870FF">
              <w:tc>
                <w:tcPr>
                  <w:tcW w:w="5721" w:type="dxa"/>
                </w:tcPr>
                <w:p w:rsidR="00AF4938" w:rsidRPr="00A870FF" w:rsidRDefault="00AF4938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Design and Implementation of multilevel approval in financial service network</w:t>
                  </w:r>
                </w:p>
              </w:tc>
              <w:tc>
                <w:tcPr>
                  <w:tcW w:w="3009" w:type="dxa"/>
                </w:tcPr>
                <w:p w:rsidR="00AF4938" w:rsidRPr="00A870FF" w:rsidRDefault="00AF4938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conference on recent trends in computer science and information technology</w:t>
                  </w:r>
                </w:p>
              </w:tc>
              <w:tc>
                <w:tcPr>
                  <w:tcW w:w="2970" w:type="dxa"/>
                </w:tcPr>
                <w:p w:rsidR="00AF4938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AF4938" w:rsidRPr="00A870FF" w:rsidTr="00A870FF">
              <w:tc>
                <w:tcPr>
                  <w:tcW w:w="5721" w:type="dxa"/>
                </w:tcPr>
                <w:p w:rsidR="00600492" w:rsidRPr="00A870FF" w:rsidRDefault="00600492" w:rsidP="00600492">
                  <w:pPr>
                    <w:widowControl/>
                    <w:autoSpaceDE/>
                    <w:autoSpaceDN/>
                    <w:spacing w:after="200"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Location Based Information Sharing System For Mobile Devices” </w:t>
                  </w:r>
                </w:p>
                <w:p w:rsidR="00AF4938" w:rsidRPr="00A870FF" w:rsidRDefault="00AF4938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</w:tcPr>
                <w:p w:rsidR="00AF4938" w:rsidRPr="00A870FF" w:rsidRDefault="00600492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IJRET Journal ,Vol.4,Issue4, April 2015, e-ISSN: 2319-1163</w:t>
                  </w:r>
                </w:p>
              </w:tc>
              <w:tc>
                <w:tcPr>
                  <w:tcW w:w="2970" w:type="dxa"/>
                </w:tcPr>
                <w:p w:rsidR="00AF4938" w:rsidRPr="00A870FF" w:rsidRDefault="002A13AF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International</w:t>
                  </w:r>
                </w:p>
              </w:tc>
            </w:tr>
            <w:tr w:rsidR="00AF4938" w:rsidRPr="00A870FF" w:rsidTr="00A870FF">
              <w:tc>
                <w:tcPr>
                  <w:tcW w:w="5721" w:type="dxa"/>
                </w:tcPr>
                <w:p w:rsidR="00AF4938" w:rsidRPr="00A870FF" w:rsidRDefault="00600492" w:rsidP="0060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Implementation O Small-Medium Business Establishment For Site Finance</w:t>
                  </w:r>
                </w:p>
              </w:tc>
              <w:tc>
                <w:tcPr>
                  <w:tcW w:w="3009" w:type="dxa"/>
                </w:tcPr>
                <w:p w:rsidR="00AF4938" w:rsidRPr="00A870FF" w:rsidRDefault="00600492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 IJSTM Journal, Vol.5, Issue01,January 2016, ISSN-2394-1537</w:t>
                  </w:r>
                </w:p>
              </w:tc>
              <w:tc>
                <w:tcPr>
                  <w:tcW w:w="2970" w:type="dxa"/>
                </w:tcPr>
                <w:p w:rsidR="00AF4938" w:rsidRPr="00A870FF" w:rsidRDefault="002A13AF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International</w:t>
                  </w:r>
                </w:p>
              </w:tc>
            </w:tr>
            <w:tr w:rsidR="00AF4938" w:rsidRPr="00A870FF" w:rsidTr="00A870FF">
              <w:tc>
                <w:tcPr>
                  <w:tcW w:w="5721" w:type="dxa"/>
                </w:tcPr>
                <w:p w:rsidR="00AF4938" w:rsidRPr="00A870FF" w:rsidRDefault="00600492" w:rsidP="0060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 Authenticated  Trust And Reputation Calculation And Management System For Cloud AND SNI” </w:t>
                  </w:r>
                </w:p>
              </w:tc>
              <w:tc>
                <w:tcPr>
                  <w:tcW w:w="3009" w:type="dxa"/>
                </w:tcPr>
                <w:p w:rsidR="00AF4938" w:rsidRPr="00A870FF" w:rsidRDefault="00AF4938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AF4938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AF4938" w:rsidRPr="00A870FF" w:rsidTr="00A870FF">
              <w:tc>
                <w:tcPr>
                  <w:tcW w:w="5721" w:type="dxa"/>
                </w:tcPr>
                <w:p w:rsidR="00AF4938" w:rsidRPr="00A870FF" w:rsidRDefault="00600492" w:rsidP="0060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Avoid Collision and Broadcasting Delay in Multi-Hop CR Adhoc Network Using Selective Broadcasting </w:t>
                  </w:r>
                </w:p>
              </w:tc>
              <w:tc>
                <w:tcPr>
                  <w:tcW w:w="3009" w:type="dxa"/>
                </w:tcPr>
                <w:p w:rsidR="00AF4938" w:rsidRPr="00A870FF" w:rsidRDefault="00AF4938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AF4938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AF4938" w:rsidRPr="00A870FF" w:rsidTr="00A870FF">
              <w:tc>
                <w:tcPr>
                  <w:tcW w:w="5721" w:type="dxa"/>
                </w:tcPr>
                <w:p w:rsidR="00AF4938" w:rsidRPr="00A870FF" w:rsidRDefault="00600492" w:rsidP="0060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Design and Implementation of Multi </w:t>
                  </w:r>
                  <w:r w:rsidR="00FD4093"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level</w:t>
                  </w: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Approval in Financial Service Network” </w:t>
                  </w:r>
                </w:p>
              </w:tc>
              <w:tc>
                <w:tcPr>
                  <w:tcW w:w="3009" w:type="dxa"/>
                </w:tcPr>
                <w:p w:rsidR="00AF4938" w:rsidRPr="00A870FF" w:rsidRDefault="00AF4938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AF4938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AF4938" w:rsidRPr="00A870FF" w:rsidTr="00A870FF">
              <w:tc>
                <w:tcPr>
                  <w:tcW w:w="5721" w:type="dxa"/>
                </w:tcPr>
                <w:p w:rsidR="00AF4938" w:rsidRPr="00A870FF" w:rsidRDefault="00600492" w:rsidP="0060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Tossim</w:t>
                  </w:r>
                  <w:proofErr w:type="spellEnd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Towards Simulation of Collection Tree Protocol in Wireless Sensor Network</w:t>
                  </w:r>
                </w:p>
              </w:tc>
              <w:tc>
                <w:tcPr>
                  <w:tcW w:w="3009" w:type="dxa"/>
                </w:tcPr>
                <w:p w:rsidR="00AF4938" w:rsidRPr="00A870FF" w:rsidRDefault="00AF4938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AF4938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600492" w:rsidRPr="00A870FF" w:rsidTr="00A870FF">
              <w:tc>
                <w:tcPr>
                  <w:tcW w:w="5721" w:type="dxa"/>
                </w:tcPr>
                <w:p w:rsidR="00600492" w:rsidRPr="00A870FF" w:rsidRDefault="00966919" w:rsidP="00600492">
                  <w:pPr>
                    <w:widowControl/>
                    <w:autoSpaceDE/>
                    <w:autoSpaceDN/>
                    <w:spacing w:after="200"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0492"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Cooperative Congestion Contr</w:t>
                  </w: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 in P2P Networks Edge Router</w:t>
                  </w:r>
                </w:p>
                <w:p w:rsidR="00600492" w:rsidRPr="00A870FF" w:rsidRDefault="00600492" w:rsidP="0060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</w:tcPr>
                <w:p w:rsidR="00600492" w:rsidRPr="00A870FF" w:rsidRDefault="00600492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IJCTT, </w:t>
                  </w:r>
                  <w:proofErr w:type="spellStart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Vol</w:t>
                  </w:r>
                  <w:proofErr w:type="spellEnd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13, Issue2, July 2014, ISSN:2231-2803</w:t>
                  </w:r>
                </w:p>
              </w:tc>
              <w:tc>
                <w:tcPr>
                  <w:tcW w:w="2970" w:type="dxa"/>
                </w:tcPr>
                <w:p w:rsidR="00600492" w:rsidRPr="00A870FF" w:rsidRDefault="0060049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0492" w:rsidRPr="00A870FF" w:rsidTr="00A870FF">
              <w:tc>
                <w:tcPr>
                  <w:tcW w:w="5721" w:type="dxa"/>
                </w:tcPr>
                <w:p w:rsidR="00600492" w:rsidRPr="00A870FF" w:rsidRDefault="00600492" w:rsidP="0060049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Enhancement of Medical Image using Affine Transforms</w:t>
                  </w:r>
                </w:p>
              </w:tc>
              <w:tc>
                <w:tcPr>
                  <w:tcW w:w="3009" w:type="dxa"/>
                </w:tcPr>
                <w:p w:rsidR="00600492" w:rsidRPr="00A870FF" w:rsidRDefault="00600492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ICRIET,  </w:t>
                  </w:r>
                </w:p>
              </w:tc>
              <w:tc>
                <w:tcPr>
                  <w:tcW w:w="2970" w:type="dxa"/>
                </w:tcPr>
                <w:p w:rsidR="00600492" w:rsidRPr="00A870FF" w:rsidRDefault="0060049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0492" w:rsidRPr="00A870FF" w:rsidTr="00A870FF">
              <w:tc>
                <w:tcPr>
                  <w:tcW w:w="5721" w:type="dxa"/>
                </w:tcPr>
                <w:p w:rsidR="00600492" w:rsidRPr="00A870FF" w:rsidRDefault="00EA534A" w:rsidP="00EA53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“A Virtualization Solution for Mobility Devices with VM State Switching” </w:t>
                  </w:r>
                </w:p>
              </w:tc>
              <w:tc>
                <w:tcPr>
                  <w:tcW w:w="3009" w:type="dxa"/>
                </w:tcPr>
                <w:p w:rsidR="00600492" w:rsidRPr="00A870FF" w:rsidRDefault="00600492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600492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600492" w:rsidRPr="00A870FF" w:rsidTr="00A870FF">
              <w:tc>
                <w:tcPr>
                  <w:tcW w:w="5721" w:type="dxa"/>
                </w:tcPr>
                <w:p w:rsidR="00600492" w:rsidRPr="00A870FF" w:rsidRDefault="00EA534A" w:rsidP="00EA53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“Asymmetric Key Ma</w:t>
                  </w:r>
                  <w:r w:rsidR="000A3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nagement Schema in Clustered WSN</w:t>
                  </w: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for Secure and Efficient Data Transmission ” </w:t>
                  </w:r>
                </w:p>
              </w:tc>
              <w:tc>
                <w:tcPr>
                  <w:tcW w:w="3009" w:type="dxa"/>
                </w:tcPr>
                <w:p w:rsidR="00600492" w:rsidRPr="00A870FF" w:rsidRDefault="00600492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600492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600492" w:rsidRPr="00A870FF" w:rsidTr="00A870FF">
              <w:tc>
                <w:tcPr>
                  <w:tcW w:w="5721" w:type="dxa"/>
                </w:tcPr>
                <w:p w:rsidR="00600492" w:rsidRPr="00A870FF" w:rsidRDefault="00EA534A" w:rsidP="00EA53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Processing of Big Data Using Apache </w:t>
                  </w:r>
                  <w:proofErr w:type="spellStart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Hadoop</w:t>
                  </w:r>
                  <w:proofErr w:type="spellEnd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Map Reduce Technique ”,</w:t>
                  </w:r>
                </w:p>
              </w:tc>
              <w:tc>
                <w:tcPr>
                  <w:tcW w:w="3009" w:type="dxa"/>
                </w:tcPr>
                <w:p w:rsidR="00600492" w:rsidRPr="00A870FF" w:rsidRDefault="00600492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600492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EA534A" w:rsidRPr="00A870FF" w:rsidTr="00A870FF">
              <w:tc>
                <w:tcPr>
                  <w:tcW w:w="5721" w:type="dxa"/>
                </w:tcPr>
                <w:p w:rsidR="00EA534A" w:rsidRPr="00A870FF" w:rsidRDefault="00EA534A" w:rsidP="002A13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Improved Energy Efficient Secure Multipath AODV Routing Protocol for </w:t>
                  </w:r>
                  <w:proofErr w:type="spellStart"/>
                  <w:r w:rsidR="002A13AF"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Manets</w:t>
                  </w:r>
                  <w:proofErr w:type="spellEnd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” </w:t>
                  </w:r>
                </w:p>
              </w:tc>
              <w:tc>
                <w:tcPr>
                  <w:tcW w:w="3009" w:type="dxa"/>
                </w:tcPr>
                <w:p w:rsidR="00EA534A" w:rsidRPr="00A870FF" w:rsidRDefault="00EA534A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EA534A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EA534A" w:rsidRPr="00A870FF" w:rsidTr="00A870FF">
              <w:tc>
                <w:tcPr>
                  <w:tcW w:w="5721" w:type="dxa"/>
                </w:tcPr>
                <w:p w:rsidR="00EA534A" w:rsidRPr="00A870FF" w:rsidRDefault="00EA534A" w:rsidP="000A3D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Study on Specified and Co-operative Attacks in </w:t>
                  </w:r>
                  <w:proofErr w:type="spellStart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Manets</w:t>
                  </w:r>
                  <w:proofErr w:type="spellEnd"/>
                </w:p>
              </w:tc>
              <w:tc>
                <w:tcPr>
                  <w:tcW w:w="3009" w:type="dxa"/>
                </w:tcPr>
                <w:p w:rsidR="00EA534A" w:rsidRPr="00A870FF" w:rsidRDefault="00EA534A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IJARSE,  Vol05, Issue 01</w:t>
                  </w:r>
                </w:p>
              </w:tc>
              <w:tc>
                <w:tcPr>
                  <w:tcW w:w="2970" w:type="dxa"/>
                </w:tcPr>
                <w:p w:rsidR="00EA534A" w:rsidRPr="00A870FF" w:rsidRDefault="00EA534A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534A" w:rsidRPr="00A870FF" w:rsidTr="00A870FF">
              <w:tc>
                <w:tcPr>
                  <w:tcW w:w="5721" w:type="dxa"/>
                </w:tcPr>
                <w:p w:rsidR="00EA534A" w:rsidRPr="00A870FF" w:rsidRDefault="00EA534A" w:rsidP="00EA53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Protected AODV Convention for Uninterrupted Black Hole Attack In Mobile ADHOC Networks</w:t>
                  </w:r>
                </w:p>
              </w:tc>
              <w:tc>
                <w:tcPr>
                  <w:tcW w:w="3009" w:type="dxa"/>
                </w:tcPr>
                <w:p w:rsidR="00EA534A" w:rsidRPr="00A870FF" w:rsidRDefault="00EA534A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Nat. Conf</w:t>
                  </w:r>
                </w:p>
              </w:tc>
              <w:tc>
                <w:tcPr>
                  <w:tcW w:w="2970" w:type="dxa"/>
                </w:tcPr>
                <w:p w:rsidR="00EA534A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EA534A" w:rsidRPr="00A870FF" w:rsidTr="00A870FF">
              <w:tc>
                <w:tcPr>
                  <w:tcW w:w="5721" w:type="dxa"/>
                </w:tcPr>
                <w:p w:rsidR="00EA534A" w:rsidRPr="00A870FF" w:rsidRDefault="00EA534A" w:rsidP="00EA53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Identification and Seclusio</w:t>
                  </w:r>
                  <w:r w:rsidR="000A3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 of Black Hole  Node in MANETs</w:t>
                  </w: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09" w:type="dxa"/>
                </w:tcPr>
                <w:p w:rsidR="00EA534A" w:rsidRPr="00A870FF" w:rsidRDefault="00EA534A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IJETCSE,  Vol-23, Issue-3</w:t>
                  </w:r>
                </w:p>
              </w:tc>
              <w:tc>
                <w:tcPr>
                  <w:tcW w:w="2970" w:type="dxa"/>
                </w:tcPr>
                <w:p w:rsidR="00EA534A" w:rsidRPr="00A870FF" w:rsidRDefault="00EA534A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534A" w:rsidRPr="00A870FF" w:rsidTr="00A870FF">
              <w:tc>
                <w:tcPr>
                  <w:tcW w:w="5721" w:type="dxa"/>
                </w:tcPr>
                <w:p w:rsidR="00EA534A" w:rsidRPr="00A870FF" w:rsidRDefault="00EA534A" w:rsidP="00EA53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Security and Performance Issues in VANET ”</w:t>
                  </w:r>
                </w:p>
              </w:tc>
              <w:tc>
                <w:tcPr>
                  <w:tcW w:w="3009" w:type="dxa"/>
                </w:tcPr>
                <w:p w:rsidR="00EA534A" w:rsidRPr="00A870FF" w:rsidRDefault="00EA534A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EA534A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EA534A" w:rsidRPr="00A870FF" w:rsidTr="00A870FF">
              <w:tc>
                <w:tcPr>
                  <w:tcW w:w="5721" w:type="dxa"/>
                </w:tcPr>
                <w:p w:rsidR="00EA534A" w:rsidRPr="00A870FF" w:rsidRDefault="00EA534A" w:rsidP="00EA534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“Providing Security on Cloud Computing based on roles” </w:t>
                  </w:r>
                </w:p>
              </w:tc>
              <w:tc>
                <w:tcPr>
                  <w:tcW w:w="3009" w:type="dxa"/>
                </w:tcPr>
                <w:p w:rsidR="00EA534A" w:rsidRPr="00A870FF" w:rsidRDefault="00EA534A" w:rsidP="00A118D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EA534A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EA534A" w:rsidRPr="00A870FF" w:rsidTr="00A870FF">
              <w:tc>
                <w:tcPr>
                  <w:tcW w:w="5721" w:type="dxa"/>
                </w:tcPr>
                <w:p w:rsidR="00EA534A" w:rsidRPr="00A870FF" w:rsidRDefault="00EA534A" w:rsidP="00EA534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“Verifying the Integrity of Cloud Data Efficiently using Cryptographic Techniques” </w:t>
                  </w:r>
                </w:p>
              </w:tc>
              <w:tc>
                <w:tcPr>
                  <w:tcW w:w="3009" w:type="dxa"/>
                </w:tcPr>
                <w:p w:rsidR="00EA534A" w:rsidRPr="00A870FF" w:rsidRDefault="00EA534A" w:rsidP="00A118D1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EA534A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EA534A" w:rsidRPr="00A870FF" w:rsidTr="00A870FF">
              <w:tc>
                <w:tcPr>
                  <w:tcW w:w="5721" w:type="dxa"/>
                </w:tcPr>
                <w:p w:rsidR="00EA534A" w:rsidRPr="00A870FF" w:rsidRDefault="00EA534A" w:rsidP="00EA53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  <w:r w:rsidR="002A13AF"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Development</w:t>
                  </w: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</w:t>
                  </w:r>
                  <w:r w:rsidR="002A13AF"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Saliency</w:t>
                  </w: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Approach for Handling a Large Database &amp; Technique for Extract a Object from Videos via Kinetic Sensor</w:t>
                  </w:r>
                </w:p>
              </w:tc>
              <w:tc>
                <w:tcPr>
                  <w:tcW w:w="3009" w:type="dxa"/>
                </w:tcPr>
                <w:p w:rsidR="00EA534A" w:rsidRPr="00A870FF" w:rsidRDefault="00EA534A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EA534A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</w:tr>
            <w:tr w:rsidR="00EA534A" w:rsidRPr="00A870FF" w:rsidTr="00A870FF">
              <w:tc>
                <w:tcPr>
                  <w:tcW w:w="5721" w:type="dxa"/>
                </w:tcPr>
                <w:p w:rsidR="00EA534A" w:rsidRPr="00A870FF" w:rsidRDefault="00EA534A" w:rsidP="00EA53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“HOP-By-HOP Fast Transmission </w:t>
                  </w:r>
                  <w:r w:rsidR="002A13AF"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Using</w:t>
                  </w: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A New Key Management for  </w:t>
                  </w:r>
                  <w:r w:rsidR="002A13AF"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Remote</w:t>
                  </w: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Cooperative Groups” </w:t>
                  </w:r>
                </w:p>
              </w:tc>
              <w:tc>
                <w:tcPr>
                  <w:tcW w:w="3009" w:type="dxa"/>
                </w:tcPr>
                <w:p w:rsidR="00EA534A" w:rsidRPr="00A870FF" w:rsidRDefault="00EA534A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EA534A" w:rsidRPr="00A870FF" w:rsidRDefault="00EA534A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534A" w:rsidRPr="00A870FF" w:rsidTr="00A870FF">
              <w:tc>
                <w:tcPr>
                  <w:tcW w:w="5721" w:type="dxa"/>
                </w:tcPr>
                <w:p w:rsidR="00EA534A" w:rsidRPr="00A870FF" w:rsidRDefault="00EA534A" w:rsidP="00EA53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“Privacy in Electronic Health Care System Using Public and Private Cloud” </w:t>
                  </w:r>
                </w:p>
              </w:tc>
              <w:tc>
                <w:tcPr>
                  <w:tcW w:w="3009" w:type="dxa"/>
                </w:tcPr>
                <w:p w:rsidR="00EA534A" w:rsidRPr="00A870FF" w:rsidRDefault="00EA534A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IJCRD,  Vol-4, Issue-7</w:t>
                  </w:r>
                </w:p>
              </w:tc>
              <w:tc>
                <w:tcPr>
                  <w:tcW w:w="2970" w:type="dxa"/>
                </w:tcPr>
                <w:p w:rsidR="00EA534A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International journal</w:t>
                  </w:r>
                </w:p>
              </w:tc>
            </w:tr>
            <w:tr w:rsidR="001C1A52" w:rsidRPr="00A870FF" w:rsidTr="00A870FF">
              <w:tc>
                <w:tcPr>
                  <w:tcW w:w="5721" w:type="dxa"/>
                </w:tcPr>
                <w:p w:rsidR="001C1A52" w:rsidRPr="00A870FF" w:rsidRDefault="001C1A52" w:rsidP="00EA53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“Security Group Analysis as a Cloud Service” </w:t>
                  </w:r>
                </w:p>
              </w:tc>
              <w:tc>
                <w:tcPr>
                  <w:tcW w:w="3009" w:type="dxa"/>
                </w:tcPr>
                <w:p w:rsidR="001C1A52" w:rsidRPr="00A870FF" w:rsidRDefault="001C1A52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1C1A52" w:rsidRPr="00A870FF" w:rsidRDefault="001C1A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National conference </w:t>
                  </w:r>
                </w:p>
              </w:tc>
            </w:tr>
            <w:tr w:rsidR="001C1A52" w:rsidRPr="00A870FF" w:rsidTr="00A870FF">
              <w:tc>
                <w:tcPr>
                  <w:tcW w:w="5721" w:type="dxa"/>
                </w:tcPr>
                <w:p w:rsidR="001C1A52" w:rsidRPr="00A870FF" w:rsidRDefault="001C1A52" w:rsidP="00EA53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“Design and Implementation of Multi </w:t>
                  </w:r>
                  <w:proofErr w:type="spellStart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lelvel</w:t>
                  </w:r>
                  <w:proofErr w:type="spellEnd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Approval in Financial Service Network” </w:t>
                  </w:r>
                </w:p>
              </w:tc>
              <w:tc>
                <w:tcPr>
                  <w:tcW w:w="3009" w:type="dxa"/>
                </w:tcPr>
                <w:p w:rsidR="001C1A52" w:rsidRPr="00A870FF" w:rsidRDefault="001C1A52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1C1A52" w:rsidRPr="00A870FF" w:rsidRDefault="001C1A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National conference </w:t>
                  </w:r>
                </w:p>
              </w:tc>
            </w:tr>
            <w:tr w:rsidR="001C1A52" w:rsidRPr="00A870FF" w:rsidTr="00A870FF">
              <w:tc>
                <w:tcPr>
                  <w:tcW w:w="5721" w:type="dxa"/>
                </w:tcPr>
                <w:p w:rsidR="001C1A52" w:rsidRPr="00A870FF" w:rsidRDefault="001C1A52" w:rsidP="00EA53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“Securing Intermediate Datasets using Encryption Anonymization Technique in Cloud” </w:t>
                  </w:r>
                </w:p>
              </w:tc>
              <w:tc>
                <w:tcPr>
                  <w:tcW w:w="3009" w:type="dxa"/>
                </w:tcPr>
                <w:p w:rsidR="001C1A52" w:rsidRPr="00A870FF" w:rsidRDefault="001C1A52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1C1A52" w:rsidRPr="00A870FF" w:rsidRDefault="001C1A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National conference </w:t>
                  </w:r>
                </w:p>
              </w:tc>
            </w:tr>
            <w:tr w:rsidR="001C1A52" w:rsidRPr="00A870FF" w:rsidTr="00A870FF">
              <w:tc>
                <w:tcPr>
                  <w:tcW w:w="5721" w:type="dxa"/>
                </w:tcPr>
                <w:p w:rsidR="001C1A52" w:rsidRPr="00A870FF" w:rsidRDefault="001C1A52" w:rsidP="00EA53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“Novel Approach for Enhancing Production Data in System Integrated Environment to Improve the EBO”.</w:t>
                  </w:r>
                </w:p>
              </w:tc>
              <w:tc>
                <w:tcPr>
                  <w:tcW w:w="3009" w:type="dxa"/>
                </w:tcPr>
                <w:p w:rsidR="001C1A52" w:rsidRPr="00A870FF" w:rsidRDefault="001C1A52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1C1A52" w:rsidRPr="00A870FF" w:rsidRDefault="001C1A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National conference </w:t>
                  </w:r>
                </w:p>
              </w:tc>
            </w:tr>
            <w:tr w:rsidR="001C1A52" w:rsidRPr="00A870FF" w:rsidTr="00A870FF">
              <w:tc>
                <w:tcPr>
                  <w:tcW w:w="5721" w:type="dxa"/>
                </w:tcPr>
                <w:p w:rsidR="001C1A52" w:rsidRPr="00A870FF" w:rsidRDefault="001C1A52" w:rsidP="00EA53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“Implementation of Privacy Policies for User Uploaded Images on Content Sharing Sites</w:t>
                  </w:r>
                </w:p>
              </w:tc>
              <w:tc>
                <w:tcPr>
                  <w:tcW w:w="3009" w:type="dxa"/>
                </w:tcPr>
                <w:p w:rsidR="001C1A52" w:rsidRPr="00A870FF" w:rsidRDefault="001C1A52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1C1A52" w:rsidRPr="00A870FF" w:rsidRDefault="001C1A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National conference </w:t>
                  </w:r>
                </w:p>
              </w:tc>
            </w:tr>
            <w:tr w:rsidR="001C1A52" w:rsidRPr="00A870FF" w:rsidTr="00A870FF">
              <w:tc>
                <w:tcPr>
                  <w:tcW w:w="5721" w:type="dxa"/>
                </w:tcPr>
                <w:p w:rsidR="001C1A52" w:rsidRPr="00A870FF" w:rsidRDefault="001C1A52" w:rsidP="00EA53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“Reversible Data Hiding in Encrypted Image Files with Patch Level Sparse Representation “ </w:t>
                  </w:r>
                </w:p>
              </w:tc>
              <w:tc>
                <w:tcPr>
                  <w:tcW w:w="3009" w:type="dxa"/>
                </w:tcPr>
                <w:p w:rsidR="001C1A52" w:rsidRPr="00A870FF" w:rsidRDefault="001C1A52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1C1A52" w:rsidRPr="00A870FF" w:rsidRDefault="001C1A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National conference </w:t>
                  </w:r>
                </w:p>
              </w:tc>
            </w:tr>
            <w:tr w:rsidR="001C1A52" w:rsidRPr="00A870FF" w:rsidTr="00A870FF">
              <w:tc>
                <w:tcPr>
                  <w:tcW w:w="5721" w:type="dxa"/>
                </w:tcPr>
                <w:p w:rsidR="001C1A52" w:rsidRPr="00A870FF" w:rsidRDefault="001C1A52" w:rsidP="00EA53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“Security and </w:t>
                  </w:r>
                  <w:r w:rsidR="002A13AF"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Privacy</w:t>
                  </w: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Mhealth</w:t>
                  </w:r>
                  <w:proofErr w:type="spellEnd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Services with Cloud Computing ” </w:t>
                  </w:r>
                </w:p>
              </w:tc>
              <w:tc>
                <w:tcPr>
                  <w:tcW w:w="3009" w:type="dxa"/>
                </w:tcPr>
                <w:p w:rsidR="001C1A52" w:rsidRPr="00A870FF" w:rsidRDefault="001C1A52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1C1A52" w:rsidRPr="00A870FF" w:rsidRDefault="001C1A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National conference </w:t>
                  </w:r>
                </w:p>
              </w:tc>
            </w:tr>
            <w:tr w:rsidR="00EA534A" w:rsidRPr="00A870FF" w:rsidTr="00A870FF">
              <w:tc>
                <w:tcPr>
                  <w:tcW w:w="5721" w:type="dxa"/>
                </w:tcPr>
                <w:p w:rsidR="00EA534A" w:rsidRPr="00A870FF" w:rsidRDefault="00EA534A" w:rsidP="00EA534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“ADIOS for Node </w:t>
                  </w:r>
                  <w:r w:rsidR="002A13AF"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Misbehavior</w:t>
                  </w: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Black Hole Attacks Using AI and Clip Tool”</w:t>
                  </w:r>
                </w:p>
              </w:tc>
              <w:tc>
                <w:tcPr>
                  <w:tcW w:w="3009" w:type="dxa"/>
                </w:tcPr>
                <w:p w:rsidR="00EA534A" w:rsidRPr="00A870FF" w:rsidRDefault="00EA534A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EA534A" w:rsidRPr="00A870FF" w:rsidRDefault="00EA534A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534A" w:rsidRPr="00A870FF" w:rsidTr="00A870FF">
              <w:tc>
                <w:tcPr>
                  <w:tcW w:w="5721" w:type="dxa"/>
                </w:tcPr>
                <w:p w:rsidR="00EA534A" w:rsidRPr="00A870FF" w:rsidRDefault="00966919" w:rsidP="009669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“Enhanced AODV to Counter </w:t>
                  </w:r>
                  <w:r w:rsidR="002A13AF"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Black</w:t>
                  </w: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Hole Attacks in </w:t>
                  </w:r>
                  <w:proofErr w:type="spellStart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Manet</w:t>
                  </w:r>
                  <w:proofErr w:type="spellEnd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 </w:t>
                  </w:r>
                </w:p>
              </w:tc>
              <w:tc>
                <w:tcPr>
                  <w:tcW w:w="3009" w:type="dxa"/>
                </w:tcPr>
                <w:p w:rsidR="00EA534A" w:rsidRPr="00A870FF" w:rsidRDefault="00966919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IJEECS,  Vol-3, Issue-3,</w:t>
                  </w:r>
                </w:p>
              </w:tc>
              <w:tc>
                <w:tcPr>
                  <w:tcW w:w="2970" w:type="dxa"/>
                </w:tcPr>
                <w:p w:rsidR="00EA534A" w:rsidRPr="00A870FF" w:rsidRDefault="00EA534A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1A52" w:rsidRPr="00A870FF" w:rsidTr="00A870FF">
              <w:tc>
                <w:tcPr>
                  <w:tcW w:w="5721" w:type="dxa"/>
                </w:tcPr>
                <w:p w:rsidR="001C1A52" w:rsidRPr="00A870FF" w:rsidRDefault="001C1A52" w:rsidP="009669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“ADIOS for Node </w:t>
                  </w:r>
                  <w:r w:rsidR="002A13AF"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Misbehavior</w:t>
                  </w: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Black Hole Attacks Using AI and Clip Tool” </w:t>
                  </w:r>
                </w:p>
              </w:tc>
              <w:tc>
                <w:tcPr>
                  <w:tcW w:w="3009" w:type="dxa"/>
                </w:tcPr>
                <w:p w:rsidR="001C1A52" w:rsidRPr="00A870FF" w:rsidRDefault="001C1A52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1C1A52" w:rsidRPr="00A870FF" w:rsidRDefault="001C1A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National conference </w:t>
                  </w:r>
                </w:p>
              </w:tc>
            </w:tr>
            <w:tr w:rsidR="001C1A52" w:rsidRPr="00A870FF" w:rsidTr="00A870FF">
              <w:tc>
                <w:tcPr>
                  <w:tcW w:w="5721" w:type="dxa"/>
                </w:tcPr>
                <w:p w:rsidR="001C1A52" w:rsidRPr="00A870FF" w:rsidRDefault="001C1A52" w:rsidP="009669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“Energy Balanced WSN with Enhanced DDCD Clustering Method” </w:t>
                  </w:r>
                </w:p>
              </w:tc>
              <w:tc>
                <w:tcPr>
                  <w:tcW w:w="3009" w:type="dxa"/>
                </w:tcPr>
                <w:p w:rsidR="001C1A52" w:rsidRPr="00A870FF" w:rsidRDefault="001C1A52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1C1A52" w:rsidRPr="00A870FF" w:rsidRDefault="001C1A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National conference </w:t>
                  </w:r>
                </w:p>
              </w:tc>
            </w:tr>
            <w:tr w:rsidR="001C1A52" w:rsidRPr="00A870FF" w:rsidTr="00A870FF">
              <w:tc>
                <w:tcPr>
                  <w:tcW w:w="5721" w:type="dxa"/>
                </w:tcPr>
                <w:p w:rsidR="001C1A52" w:rsidRPr="00A870FF" w:rsidRDefault="001C1A52" w:rsidP="009669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Detection and Prevention Mechanism for </w:t>
                  </w:r>
                  <w:r w:rsidR="002A13AF"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Black hole</w:t>
                  </w: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Attack Attack in Wireless Sensor Networks”</w:t>
                  </w:r>
                </w:p>
              </w:tc>
              <w:tc>
                <w:tcPr>
                  <w:tcW w:w="3009" w:type="dxa"/>
                </w:tcPr>
                <w:p w:rsidR="001C1A52" w:rsidRPr="00A870FF" w:rsidRDefault="001C1A52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1C1A52" w:rsidRPr="00A870FF" w:rsidRDefault="001C1A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National conference </w:t>
                  </w:r>
                </w:p>
              </w:tc>
            </w:tr>
            <w:tr w:rsidR="00966919" w:rsidRPr="00A870FF" w:rsidTr="00A870FF">
              <w:tc>
                <w:tcPr>
                  <w:tcW w:w="5721" w:type="dxa"/>
                </w:tcPr>
                <w:p w:rsidR="00966919" w:rsidRPr="00A870FF" w:rsidRDefault="00966919" w:rsidP="009669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“Advanced AODV Protocol for the Detection and Elimination of Black </w:t>
                  </w:r>
                  <w:r w:rsidR="002A13AF"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Hole</w:t>
                  </w: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Attack in MANET’s “ </w:t>
                  </w:r>
                </w:p>
              </w:tc>
              <w:tc>
                <w:tcPr>
                  <w:tcW w:w="3009" w:type="dxa"/>
                </w:tcPr>
                <w:p w:rsidR="00966919" w:rsidRPr="00A870FF" w:rsidRDefault="00966919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IJETT , Vol-21, Issue – 7</w:t>
                  </w:r>
                </w:p>
              </w:tc>
              <w:tc>
                <w:tcPr>
                  <w:tcW w:w="2970" w:type="dxa"/>
                </w:tcPr>
                <w:p w:rsidR="00966919" w:rsidRPr="00A870FF" w:rsidRDefault="00966919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6919" w:rsidRPr="00A870FF" w:rsidTr="00A870FF">
              <w:tc>
                <w:tcPr>
                  <w:tcW w:w="5721" w:type="dxa"/>
                </w:tcPr>
                <w:p w:rsidR="00966919" w:rsidRPr="00A870FF" w:rsidRDefault="00966919" w:rsidP="00966919">
                  <w:pPr>
                    <w:widowControl/>
                    <w:autoSpaceDE/>
                    <w:autoSpaceDN/>
                    <w:spacing w:after="200"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Study on Specified and Co-operative Attacks in </w:t>
                  </w:r>
                  <w:proofErr w:type="spellStart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Manets</w:t>
                  </w:r>
                  <w:proofErr w:type="spellEnd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 </w:t>
                  </w:r>
                </w:p>
                <w:p w:rsidR="00966919" w:rsidRPr="00A870FF" w:rsidRDefault="00966919" w:rsidP="0096691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</w:tcPr>
                <w:p w:rsidR="00966919" w:rsidRPr="00A870FF" w:rsidRDefault="00966919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ICRISEM, ISSN: 978-81-932074-1-3</w:t>
                  </w:r>
                </w:p>
              </w:tc>
              <w:tc>
                <w:tcPr>
                  <w:tcW w:w="2970" w:type="dxa"/>
                </w:tcPr>
                <w:p w:rsidR="00966919" w:rsidRPr="00A870FF" w:rsidRDefault="00966919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6919" w:rsidRPr="00A870FF" w:rsidTr="00A870FF">
              <w:tc>
                <w:tcPr>
                  <w:tcW w:w="5721" w:type="dxa"/>
                </w:tcPr>
                <w:p w:rsidR="00966919" w:rsidRPr="00A870FF" w:rsidRDefault="00966919" w:rsidP="00966919">
                  <w:pPr>
                    <w:widowControl/>
                    <w:autoSpaceDE/>
                    <w:autoSpaceDN/>
                    <w:spacing w:after="200"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Advanced AODV Protocol for the Detection and Elimination of Black Hole Attack in </w:t>
                  </w:r>
                  <w:proofErr w:type="spellStart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Manets</w:t>
                  </w:r>
                  <w:proofErr w:type="spellEnd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</w:p>
              </w:tc>
              <w:tc>
                <w:tcPr>
                  <w:tcW w:w="3009" w:type="dxa"/>
                </w:tcPr>
                <w:p w:rsidR="00966919" w:rsidRPr="00A870FF" w:rsidRDefault="00966919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IJETT,  Vol-21, Issue-7</w:t>
                  </w:r>
                </w:p>
              </w:tc>
              <w:tc>
                <w:tcPr>
                  <w:tcW w:w="2970" w:type="dxa"/>
                </w:tcPr>
                <w:p w:rsidR="00966919" w:rsidRPr="00A870FF" w:rsidRDefault="00966919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1A52" w:rsidRPr="00A870FF" w:rsidTr="00A870FF">
              <w:tc>
                <w:tcPr>
                  <w:tcW w:w="5721" w:type="dxa"/>
                </w:tcPr>
                <w:p w:rsidR="001C1A52" w:rsidRPr="00A870FF" w:rsidRDefault="001C1A52" w:rsidP="00966919">
                  <w:pPr>
                    <w:widowControl/>
                    <w:autoSpaceDE/>
                    <w:autoSpaceDN/>
                    <w:spacing w:after="200"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“Intelligent Multipath Routing and Secured Approach Using AOMDV in </w:t>
                  </w:r>
                  <w:proofErr w:type="spellStart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Manet</w:t>
                  </w:r>
                  <w:proofErr w:type="spellEnd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</w:p>
              </w:tc>
              <w:tc>
                <w:tcPr>
                  <w:tcW w:w="3009" w:type="dxa"/>
                </w:tcPr>
                <w:p w:rsidR="001C1A52" w:rsidRPr="00A870FF" w:rsidRDefault="001C1A52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1C1A52" w:rsidRPr="00A870FF" w:rsidRDefault="001C1A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National conference </w:t>
                  </w:r>
                </w:p>
              </w:tc>
            </w:tr>
            <w:tr w:rsidR="001C1A52" w:rsidRPr="00A870FF" w:rsidTr="00A870FF">
              <w:tc>
                <w:tcPr>
                  <w:tcW w:w="5721" w:type="dxa"/>
                </w:tcPr>
                <w:p w:rsidR="001C1A52" w:rsidRPr="00A870FF" w:rsidRDefault="001C1A52" w:rsidP="00966919">
                  <w:pPr>
                    <w:widowControl/>
                    <w:autoSpaceDE/>
                    <w:autoSpaceDN/>
                    <w:spacing w:after="200"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Secure AODV Protocol to Direct Black Hole Attack in Mobile </w:t>
                  </w:r>
                  <w:proofErr w:type="spellStart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Adhoc</w:t>
                  </w:r>
                  <w:proofErr w:type="spellEnd"/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Networks” </w:t>
                  </w:r>
                </w:p>
              </w:tc>
              <w:tc>
                <w:tcPr>
                  <w:tcW w:w="3009" w:type="dxa"/>
                </w:tcPr>
                <w:p w:rsidR="001C1A52" w:rsidRPr="00A870FF" w:rsidRDefault="001C1A52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1C1A52" w:rsidRPr="00A870FF" w:rsidRDefault="001C1A5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National conference </w:t>
                  </w:r>
                </w:p>
              </w:tc>
            </w:tr>
            <w:tr w:rsidR="00966919" w:rsidRPr="00A870FF" w:rsidTr="00A870FF">
              <w:tc>
                <w:tcPr>
                  <w:tcW w:w="5721" w:type="dxa"/>
                </w:tcPr>
                <w:p w:rsidR="00966919" w:rsidRPr="00A870FF" w:rsidRDefault="00966919" w:rsidP="00966919">
                  <w:pPr>
                    <w:widowControl/>
                    <w:autoSpaceDE/>
                    <w:autoSpaceDN/>
                    <w:spacing w:after="200"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Performance and power estimation of branch prediction unit for media applications </w:t>
                  </w:r>
                </w:p>
              </w:tc>
              <w:tc>
                <w:tcPr>
                  <w:tcW w:w="3009" w:type="dxa"/>
                </w:tcPr>
                <w:p w:rsidR="00966919" w:rsidRPr="00A870FF" w:rsidRDefault="00966919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  <w:tc>
                <w:tcPr>
                  <w:tcW w:w="2970" w:type="dxa"/>
                </w:tcPr>
                <w:p w:rsidR="00966919" w:rsidRPr="00A870FF" w:rsidRDefault="00966919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1A52" w:rsidRPr="00A870FF" w:rsidTr="00A870FF">
              <w:tc>
                <w:tcPr>
                  <w:tcW w:w="5721" w:type="dxa"/>
                </w:tcPr>
                <w:p w:rsidR="001C1A52" w:rsidRPr="00A870FF" w:rsidRDefault="001C1A52" w:rsidP="00A118D1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Ubiquitous computing for Health care system</w:t>
                  </w:r>
                </w:p>
                <w:p w:rsidR="001C1A52" w:rsidRPr="00A870FF" w:rsidRDefault="001C1A52" w:rsidP="00A118D1">
                  <w:pPr>
                    <w:pStyle w:val="ListParagraph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vAlign w:val="center"/>
                </w:tcPr>
                <w:p w:rsidR="001C1A52" w:rsidRPr="00A870FF" w:rsidRDefault="001C1A52" w:rsidP="00A118D1">
                  <w:pPr>
                    <w:pStyle w:val="NoSpacing"/>
                    <w:rPr>
                      <w:color w:val="000000"/>
                    </w:rPr>
                  </w:pPr>
                  <w:r w:rsidRPr="00A870FF">
                    <w:rPr>
                      <w:color w:val="000000"/>
                    </w:rPr>
                    <w:t xml:space="preserve">IJERT, </w:t>
                  </w:r>
                  <w:proofErr w:type="spellStart"/>
                  <w:r w:rsidRPr="00A870FF">
                    <w:rPr>
                      <w:color w:val="000000"/>
                    </w:rPr>
                    <w:t>vol</w:t>
                  </w:r>
                  <w:proofErr w:type="spellEnd"/>
                  <w:r w:rsidRPr="00A870FF">
                    <w:rPr>
                      <w:color w:val="000000"/>
                    </w:rPr>
                    <w:t xml:space="preserve"> 4, Issue 4 International Conference</w:t>
                  </w:r>
                </w:p>
              </w:tc>
              <w:tc>
                <w:tcPr>
                  <w:tcW w:w="2970" w:type="dxa"/>
                </w:tcPr>
                <w:p w:rsidR="001C1A52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1A52" w:rsidRPr="00A870FF" w:rsidTr="00A870FF">
              <w:tc>
                <w:tcPr>
                  <w:tcW w:w="5721" w:type="dxa"/>
                </w:tcPr>
                <w:p w:rsidR="001C1A52" w:rsidRPr="00A870FF" w:rsidRDefault="001C1A52" w:rsidP="00A118D1">
                  <w:pPr>
                    <w:pStyle w:val="ListParagraph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Enhancement of business establishment for site finance”</w:t>
                  </w:r>
                </w:p>
              </w:tc>
              <w:tc>
                <w:tcPr>
                  <w:tcW w:w="3009" w:type="dxa"/>
                  <w:vAlign w:val="center"/>
                </w:tcPr>
                <w:p w:rsidR="001C1A52" w:rsidRPr="00A870FF" w:rsidRDefault="001C1A52" w:rsidP="00A118D1">
                  <w:pPr>
                    <w:pStyle w:val="NoSpacing"/>
                    <w:rPr>
                      <w:color w:val="000000"/>
                    </w:rPr>
                  </w:pPr>
                  <w:r w:rsidRPr="00A870FF">
                    <w:rPr>
                      <w:color w:val="000000"/>
                    </w:rPr>
                    <w:t xml:space="preserve">International Conference </w:t>
                  </w:r>
                </w:p>
              </w:tc>
              <w:tc>
                <w:tcPr>
                  <w:tcW w:w="2970" w:type="dxa"/>
                </w:tcPr>
                <w:p w:rsidR="001C1A52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1A52" w:rsidRPr="00A870FF" w:rsidTr="00A870FF">
              <w:tc>
                <w:tcPr>
                  <w:tcW w:w="5721" w:type="dxa"/>
                </w:tcPr>
                <w:p w:rsidR="001C1A52" w:rsidRPr="00A870FF" w:rsidRDefault="001C1A52" w:rsidP="00A118D1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Energy Efficiency enhancement of routing protocols in MANETS”.</w:t>
                  </w:r>
                </w:p>
                <w:p w:rsidR="001C1A52" w:rsidRPr="00A870FF" w:rsidRDefault="001C1A52" w:rsidP="00A118D1">
                  <w:pPr>
                    <w:pStyle w:val="ListParagraph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vAlign w:val="center"/>
                </w:tcPr>
                <w:p w:rsidR="001C1A52" w:rsidRPr="00A870FF" w:rsidRDefault="001C1A52" w:rsidP="00A118D1">
                  <w:pPr>
                    <w:pStyle w:val="NoSpacing"/>
                  </w:pPr>
                  <w:r w:rsidRPr="00A870FF">
                    <w:t>IJETE International Conference</w:t>
                  </w:r>
                </w:p>
              </w:tc>
              <w:tc>
                <w:tcPr>
                  <w:tcW w:w="2970" w:type="dxa"/>
                </w:tcPr>
                <w:p w:rsidR="001C1A52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1A52" w:rsidRPr="00A870FF" w:rsidTr="00A870FF">
              <w:tc>
                <w:tcPr>
                  <w:tcW w:w="5721" w:type="dxa"/>
                </w:tcPr>
                <w:p w:rsidR="001C1A52" w:rsidRPr="00A870FF" w:rsidRDefault="001C1A52" w:rsidP="00A118D1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Enhanced AODV to counter Black hole attacks in MANET”.</w:t>
                  </w:r>
                </w:p>
                <w:p w:rsidR="001C1A52" w:rsidRPr="00A870FF" w:rsidRDefault="001C1A52" w:rsidP="00A118D1">
                  <w:pPr>
                    <w:pStyle w:val="ListParagraph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vAlign w:val="center"/>
                </w:tcPr>
                <w:p w:rsidR="001C1A52" w:rsidRPr="00A870FF" w:rsidRDefault="001C1A52" w:rsidP="00A118D1">
                  <w:pPr>
                    <w:pStyle w:val="NoSpacing"/>
                  </w:pPr>
                  <w:r w:rsidRPr="00A870FF">
                    <w:t>I J EEC International Conference</w:t>
                  </w:r>
                </w:p>
              </w:tc>
              <w:tc>
                <w:tcPr>
                  <w:tcW w:w="2970" w:type="dxa"/>
                </w:tcPr>
                <w:p w:rsidR="001C1A52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1A52" w:rsidRPr="00A870FF" w:rsidTr="00A870FF">
              <w:tc>
                <w:tcPr>
                  <w:tcW w:w="5721" w:type="dxa"/>
                </w:tcPr>
                <w:p w:rsidR="001C1A52" w:rsidRPr="00A870FF" w:rsidRDefault="001C1A52" w:rsidP="00A118D1">
                  <w:pPr>
                    <w:pStyle w:val="ListParagraph"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Advanced Node Categorized algorithm to prevent dropping and modifying packets in WSN”</w:t>
                  </w:r>
                </w:p>
              </w:tc>
              <w:tc>
                <w:tcPr>
                  <w:tcW w:w="3009" w:type="dxa"/>
                  <w:vAlign w:val="center"/>
                </w:tcPr>
                <w:p w:rsidR="001C1A52" w:rsidRPr="00A870FF" w:rsidRDefault="001C1A52" w:rsidP="00A118D1">
                  <w:pPr>
                    <w:pStyle w:val="NoSpacing"/>
                  </w:pPr>
                  <w:r w:rsidRPr="00A870FF">
                    <w:t>I JCR &amp; Development</w:t>
                  </w:r>
                </w:p>
                <w:p w:rsidR="001C1A52" w:rsidRPr="00A870FF" w:rsidRDefault="001C1A52" w:rsidP="00A118D1">
                  <w:pPr>
                    <w:pStyle w:val="NoSpacing"/>
                  </w:pPr>
                  <w:r w:rsidRPr="00A870FF">
                    <w:t>International Conference</w:t>
                  </w:r>
                </w:p>
              </w:tc>
              <w:tc>
                <w:tcPr>
                  <w:tcW w:w="2970" w:type="dxa"/>
                </w:tcPr>
                <w:p w:rsidR="001C1A52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1A52" w:rsidRPr="00A870FF" w:rsidTr="00A870FF">
              <w:tc>
                <w:tcPr>
                  <w:tcW w:w="5721" w:type="dxa"/>
                </w:tcPr>
                <w:p w:rsidR="001C1A52" w:rsidRPr="00A870FF" w:rsidRDefault="00B1760D" w:rsidP="00966919">
                  <w:pPr>
                    <w:widowControl/>
                    <w:autoSpaceDE/>
                    <w:autoSpaceDN/>
                    <w:spacing w:after="200" w:line="276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  <w:t>Enhanced AODV to Counter Black Hole Attacks in MANET </w:t>
                  </w:r>
                </w:p>
              </w:tc>
              <w:tc>
                <w:tcPr>
                  <w:tcW w:w="3009" w:type="dxa"/>
                </w:tcPr>
                <w:p w:rsidR="001C1A52" w:rsidRPr="00A870FF" w:rsidRDefault="00B1760D" w:rsidP="00A118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70FF">
                    <w:rPr>
                      <w:rFonts w:ascii="Times New Roman" w:hAnsi="Times New Roman" w:cs="Times New Roman"/>
                      <w:bCs/>
                      <w:color w:val="351C75"/>
                      <w:sz w:val="24"/>
                      <w:szCs w:val="24"/>
                      <w:shd w:val="clear" w:color="auto" w:fill="FFFFFF"/>
                    </w:rPr>
                    <w:t>(IJRCAIT)</w:t>
                  </w:r>
                  <w:r w:rsidRPr="00A870FF">
                    <w:rPr>
                      <w:rFonts w:ascii="Times New Roman" w:hAnsi="Times New Roman" w:cs="Times New Roman"/>
                      <w:b/>
                      <w:bCs/>
                      <w:color w:val="351C75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A870FF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</w:rPr>
                    <w:t>, Volume 4, Issue 2</w:t>
                  </w:r>
                </w:p>
              </w:tc>
              <w:tc>
                <w:tcPr>
                  <w:tcW w:w="2970" w:type="dxa"/>
                </w:tcPr>
                <w:p w:rsidR="001C1A52" w:rsidRPr="00A870FF" w:rsidRDefault="001C1A52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760D" w:rsidRPr="00A870FF" w:rsidTr="00A870FF">
              <w:tc>
                <w:tcPr>
                  <w:tcW w:w="5721" w:type="dxa"/>
                </w:tcPr>
                <w:p w:rsidR="00B1760D" w:rsidRPr="00A870FF" w:rsidRDefault="00A870FF" w:rsidP="00A870FF">
                  <w:pPr>
                    <w:widowControl/>
                    <w:autoSpaceDE/>
                    <w:autoSpaceDN/>
                    <w:spacing w:after="200" w:line="276" w:lineRule="auto"/>
                    <w:contextualSpacing/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A870FF">
                    <w:rPr>
                      <w:rFonts w:ascii="Times New Roman" w:hAnsi="Times New Roman" w:cs="Times New Roman"/>
                      <w:bCs/>
                      <w:color w:val="222222"/>
                      <w:sz w:val="24"/>
                      <w:szCs w:val="24"/>
                      <w:shd w:val="clear" w:color="auto" w:fill="FFFFFF"/>
                    </w:rPr>
                    <w:t>Malign detection based on permissions identification pruning systems using ML Approach</w:t>
                  </w:r>
                </w:p>
              </w:tc>
              <w:tc>
                <w:tcPr>
                  <w:tcW w:w="3009" w:type="dxa"/>
                </w:tcPr>
                <w:p w:rsidR="00B1760D" w:rsidRPr="00A870FF" w:rsidRDefault="00A870FF" w:rsidP="00A118D1">
                  <w:pPr>
                    <w:rPr>
                      <w:rFonts w:ascii="Times New Roman" w:hAnsi="Times New Roman" w:cs="Times New Roman"/>
                      <w:bCs/>
                      <w:color w:val="351C75"/>
                      <w:sz w:val="24"/>
                      <w:szCs w:val="24"/>
                      <w:shd w:val="clear" w:color="auto" w:fill="FFFFFF"/>
                    </w:rPr>
                  </w:pPr>
                  <w:r w:rsidRPr="00A870FF">
                    <w:rPr>
                      <w:rFonts w:ascii="Times New Roman" w:hAnsi="Times New Roman" w:cs="Times New Roman"/>
                      <w:bCs/>
                      <w:color w:val="351C75"/>
                      <w:sz w:val="24"/>
                      <w:szCs w:val="24"/>
                      <w:shd w:val="clear" w:color="auto" w:fill="FFFFFF"/>
                    </w:rPr>
                    <w:t>IRJET</w:t>
                  </w:r>
                </w:p>
              </w:tc>
              <w:tc>
                <w:tcPr>
                  <w:tcW w:w="2970" w:type="dxa"/>
                </w:tcPr>
                <w:p w:rsidR="00B1760D" w:rsidRPr="00A870FF" w:rsidRDefault="00B1760D" w:rsidP="00A118D1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30622" w:rsidRPr="00A870FF" w:rsidRDefault="00730622" w:rsidP="00A870F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99B" w:rsidRPr="00A870FF" w:rsidRDefault="007A199B" w:rsidP="007A199B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A199B" w:rsidRPr="00A870FF" w:rsidRDefault="007A199B" w:rsidP="007A199B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A199B" w:rsidRDefault="007A199B" w:rsidP="007A199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7A199B" w:rsidRDefault="007A199B" w:rsidP="007A199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7A199B" w:rsidRPr="009A54A6" w:rsidRDefault="007A199B" w:rsidP="007A199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</w:tr>
      <w:tr w:rsidR="007A199B" w:rsidRPr="009069AF" w:rsidTr="00FD4093">
        <w:trPr>
          <w:trHeight w:val="486"/>
        </w:trPr>
        <w:tc>
          <w:tcPr>
            <w:tcW w:w="3973" w:type="dxa"/>
          </w:tcPr>
          <w:p w:rsidR="007A199B" w:rsidRPr="009069AF" w:rsidRDefault="007A199B">
            <w:pPr>
              <w:pStyle w:val="TableParagraph"/>
              <w:spacing w:before="30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069AF">
              <w:rPr>
                <w:rFonts w:ascii="Times New Roman" w:hAnsi="Times New Roman" w:cs="Times New Roman"/>
                <w:b/>
                <w:sz w:val="20"/>
              </w:rPr>
              <w:t>AdditionalInformation</w:t>
            </w:r>
            <w:proofErr w:type="spellEnd"/>
          </w:p>
          <w:p w:rsidR="007A199B" w:rsidRPr="009069AF" w:rsidRDefault="007A199B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16"/>
              </w:rPr>
            </w:pPr>
            <w:r w:rsidRPr="009069AF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9069AF">
              <w:rPr>
                <w:rFonts w:ascii="Times New Roman" w:hAnsi="Times New Roman" w:cs="Times New Roman"/>
                <w:sz w:val="16"/>
              </w:rPr>
              <w:t>Patents,ifany</w:t>
            </w:r>
            <w:proofErr w:type="spellEnd"/>
            <w:r w:rsidRPr="009069AF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2382" w:type="dxa"/>
            <w:gridSpan w:val="7"/>
          </w:tcPr>
          <w:p w:rsidR="007A199B" w:rsidRPr="00E93CB8" w:rsidRDefault="00D30DE9" w:rsidP="001C1A52">
            <w:pPr>
              <w:spacing w:line="272" w:lineRule="exact"/>
              <w:ind w:left="102" w:right="-20"/>
            </w:pPr>
            <w:r>
              <w:t>An Enhan</w:t>
            </w:r>
            <w:r w:rsidR="00323FCF">
              <w:t xml:space="preserve">ced Security Framework for </w:t>
            </w:r>
            <w:r>
              <w:t>Smart Weather System</w:t>
            </w:r>
            <w:r w:rsidR="00323FCF">
              <w:t xml:space="preserve"> Based on </w:t>
            </w:r>
            <w:proofErr w:type="spellStart"/>
            <w:r w:rsidR="00323FCF">
              <w:t>IoT</w:t>
            </w:r>
            <w:proofErr w:type="spellEnd"/>
          </w:p>
        </w:tc>
      </w:tr>
    </w:tbl>
    <w:p w:rsidR="00236BAC" w:rsidRPr="009069AF" w:rsidRDefault="00236BAC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236BAC" w:rsidRPr="009069AF" w:rsidRDefault="00236BAC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236BAC" w:rsidRPr="009069AF" w:rsidRDefault="007F7676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  <w:r w:rsidRPr="001F3A7D">
        <w:rPr>
          <w:rFonts w:ascii="Times New Roman" w:hAnsi="Times New Roman" w:cs="Times New Roman"/>
          <w:b/>
          <w:sz w:val="20"/>
        </w:rPr>
        <w:t>Date:</w:t>
      </w:r>
      <w:r w:rsidRPr="009069AF">
        <w:rPr>
          <w:rFonts w:ascii="Times New Roman" w:hAnsi="Times New Roman" w:cs="Times New Roman"/>
          <w:sz w:val="20"/>
        </w:rPr>
        <w:tab/>
      </w:r>
      <w:r w:rsidRPr="009069AF">
        <w:rPr>
          <w:rFonts w:ascii="Times New Roman" w:hAnsi="Times New Roman" w:cs="Times New Roman"/>
          <w:b/>
          <w:sz w:val="20"/>
        </w:rPr>
        <w:t>Signature</w:t>
      </w:r>
      <w:r w:rsidR="00936951">
        <w:rPr>
          <w:rFonts w:ascii="Times New Roman" w:hAnsi="Times New Roman" w:cs="Times New Roman"/>
          <w:b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of</w:t>
      </w:r>
      <w:r w:rsidR="00936951">
        <w:rPr>
          <w:rFonts w:ascii="Times New Roman" w:hAnsi="Times New Roman" w:cs="Times New Roman"/>
          <w:b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the</w:t>
      </w:r>
      <w:r w:rsidR="00936951">
        <w:rPr>
          <w:rFonts w:ascii="Times New Roman" w:hAnsi="Times New Roman" w:cs="Times New Roman"/>
          <w:b/>
          <w:sz w:val="20"/>
        </w:rPr>
        <w:t xml:space="preserve"> </w:t>
      </w:r>
      <w:r w:rsidRPr="009069AF">
        <w:rPr>
          <w:rFonts w:ascii="Times New Roman" w:hAnsi="Times New Roman" w:cs="Times New Roman"/>
          <w:b/>
          <w:sz w:val="20"/>
        </w:rPr>
        <w:t>Candidate</w:t>
      </w:r>
    </w:p>
    <w:sectPr w:rsidR="00236BAC" w:rsidRPr="009069AF" w:rsidSect="00236BAC">
      <w:type w:val="continuous"/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EAD"/>
    <w:multiLevelType w:val="hybridMultilevel"/>
    <w:tmpl w:val="BAC6DFB0"/>
    <w:lvl w:ilvl="0" w:tplc="06A06C34">
      <w:start w:val="1"/>
      <w:numFmt w:val="decimal"/>
      <w:lvlText w:val="%1."/>
      <w:lvlJc w:val="left"/>
      <w:pPr>
        <w:ind w:left="13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2EB5166D"/>
    <w:multiLevelType w:val="hybridMultilevel"/>
    <w:tmpl w:val="10EED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D26E3"/>
    <w:multiLevelType w:val="hybridMultilevel"/>
    <w:tmpl w:val="2EB2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94450"/>
    <w:multiLevelType w:val="hybridMultilevel"/>
    <w:tmpl w:val="BAC6DFB0"/>
    <w:lvl w:ilvl="0" w:tplc="06A06C34">
      <w:start w:val="1"/>
      <w:numFmt w:val="decimal"/>
      <w:lvlText w:val="%1."/>
      <w:lvlJc w:val="left"/>
      <w:pPr>
        <w:ind w:left="13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36922DA2"/>
    <w:multiLevelType w:val="hybridMultilevel"/>
    <w:tmpl w:val="BAC6DFB0"/>
    <w:lvl w:ilvl="0" w:tplc="06A06C34">
      <w:start w:val="1"/>
      <w:numFmt w:val="decimal"/>
      <w:lvlText w:val="%1."/>
      <w:lvlJc w:val="left"/>
      <w:pPr>
        <w:ind w:left="13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36EF2505"/>
    <w:multiLevelType w:val="hybridMultilevel"/>
    <w:tmpl w:val="BAC6DFB0"/>
    <w:lvl w:ilvl="0" w:tplc="06A06C34">
      <w:start w:val="1"/>
      <w:numFmt w:val="decimal"/>
      <w:lvlText w:val="%1."/>
      <w:lvlJc w:val="left"/>
      <w:pPr>
        <w:ind w:left="13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3F1F426C"/>
    <w:multiLevelType w:val="multilevel"/>
    <w:tmpl w:val="BCA6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81B0E"/>
    <w:multiLevelType w:val="multilevel"/>
    <w:tmpl w:val="263C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D0C34"/>
    <w:multiLevelType w:val="hybridMultilevel"/>
    <w:tmpl w:val="BAC6DFB0"/>
    <w:lvl w:ilvl="0" w:tplc="06A06C34">
      <w:start w:val="1"/>
      <w:numFmt w:val="decimal"/>
      <w:lvlText w:val="%1."/>
      <w:lvlJc w:val="left"/>
      <w:pPr>
        <w:ind w:left="13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57E35867"/>
    <w:multiLevelType w:val="hybridMultilevel"/>
    <w:tmpl w:val="BAC6DFB0"/>
    <w:lvl w:ilvl="0" w:tplc="06A06C34">
      <w:start w:val="1"/>
      <w:numFmt w:val="decimal"/>
      <w:lvlText w:val="%1."/>
      <w:lvlJc w:val="left"/>
      <w:pPr>
        <w:ind w:left="13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">
    <w:nsid w:val="6D8B3E0C"/>
    <w:multiLevelType w:val="hybridMultilevel"/>
    <w:tmpl w:val="22F45AF0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70C74176"/>
    <w:multiLevelType w:val="hybridMultilevel"/>
    <w:tmpl w:val="BAC6DFB0"/>
    <w:lvl w:ilvl="0" w:tplc="06A06C34">
      <w:start w:val="1"/>
      <w:numFmt w:val="decimal"/>
      <w:lvlText w:val="%1."/>
      <w:lvlJc w:val="left"/>
      <w:pPr>
        <w:ind w:left="13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>
    <w:nsid w:val="794B156A"/>
    <w:multiLevelType w:val="hybridMultilevel"/>
    <w:tmpl w:val="74044D22"/>
    <w:lvl w:ilvl="0" w:tplc="F948016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7F2C1655"/>
    <w:multiLevelType w:val="hybridMultilevel"/>
    <w:tmpl w:val="74044D22"/>
    <w:lvl w:ilvl="0" w:tplc="F948016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0"/>
  </w:num>
  <w:num w:numId="11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12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36BAC"/>
    <w:rsid w:val="000A3D6E"/>
    <w:rsid w:val="001C1A52"/>
    <w:rsid w:val="001F3A7D"/>
    <w:rsid w:val="00236BAC"/>
    <w:rsid w:val="002A13AF"/>
    <w:rsid w:val="00323FCF"/>
    <w:rsid w:val="003261CC"/>
    <w:rsid w:val="0042786A"/>
    <w:rsid w:val="004D0673"/>
    <w:rsid w:val="00600492"/>
    <w:rsid w:val="00673EFF"/>
    <w:rsid w:val="0068442E"/>
    <w:rsid w:val="00730622"/>
    <w:rsid w:val="007A199B"/>
    <w:rsid w:val="007F7676"/>
    <w:rsid w:val="00874B9E"/>
    <w:rsid w:val="008805B6"/>
    <w:rsid w:val="009069AF"/>
    <w:rsid w:val="00936951"/>
    <w:rsid w:val="00966919"/>
    <w:rsid w:val="00A870FF"/>
    <w:rsid w:val="00AF4938"/>
    <w:rsid w:val="00B1760D"/>
    <w:rsid w:val="00B526C7"/>
    <w:rsid w:val="00BA5211"/>
    <w:rsid w:val="00CF3492"/>
    <w:rsid w:val="00D1265E"/>
    <w:rsid w:val="00D23FED"/>
    <w:rsid w:val="00D30DE9"/>
    <w:rsid w:val="00DD0A6D"/>
    <w:rsid w:val="00E218F6"/>
    <w:rsid w:val="00EA534A"/>
    <w:rsid w:val="00FA23E5"/>
    <w:rsid w:val="00FD4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6BA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6BAC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36BAC"/>
  </w:style>
  <w:style w:type="paragraph" w:customStyle="1" w:styleId="TableParagraph">
    <w:name w:val="Table Paragraph"/>
    <w:basedOn w:val="Normal"/>
    <w:uiPriority w:val="1"/>
    <w:qFormat/>
    <w:rsid w:val="00236BAC"/>
  </w:style>
  <w:style w:type="paragraph" w:styleId="Header">
    <w:name w:val="header"/>
    <w:basedOn w:val="Normal"/>
    <w:link w:val="HeaderChar"/>
    <w:rsid w:val="007A199B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199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A199B"/>
  </w:style>
  <w:style w:type="paragraph" w:styleId="NoSpacing">
    <w:name w:val="No Spacing"/>
    <w:link w:val="NoSpacingChar"/>
    <w:uiPriority w:val="1"/>
    <w:qFormat/>
    <w:rsid w:val="007A199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A199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7306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Visveswaraiah Technological University, Belgum</vt:lpstr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Visveswaraiah Technological University, Belgum</dc:title>
  <dc:creator>cse</dc:creator>
  <cp:lastModifiedBy>aaa</cp:lastModifiedBy>
  <cp:revision>3</cp:revision>
  <dcterms:created xsi:type="dcterms:W3CDTF">2021-11-19T05:49:00Z</dcterms:created>
  <dcterms:modified xsi:type="dcterms:W3CDTF">2021-11-19T05:52:00Z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</Properties>
</file>